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83666" w14:textId="77777777" w:rsidR="009D104E" w:rsidRPr="009D104E" w:rsidRDefault="009D104E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9D104E" w14:paraId="43E944D3" w14:textId="77777777" w:rsidTr="009D104E">
        <w:tc>
          <w:tcPr>
            <w:tcW w:w="15441" w:type="dxa"/>
          </w:tcPr>
          <w:p w14:paraId="7CB4ECB1" w14:textId="053D37D2" w:rsidR="009D104E" w:rsidRPr="009D104E" w:rsidRDefault="00A9139E" w:rsidP="00C879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Управление образования </w:t>
            </w:r>
            <w:r w:rsidR="00C879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дминистрац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ии ТДНМР</w:t>
            </w:r>
          </w:p>
        </w:tc>
      </w:tr>
      <w:tr w:rsidR="009D104E" w14:paraId="04CDDA31" w14:textId="77777777" w:rsidTr="009D104E">
        <w:tc>
          <w:tcPr>
            <w:tcW w:w="15441" w:type="dxa"/>
          </w:tcPr>
          <w:p w14:paraId="5BDE9382" w14:textId="5BD7B244" w:rsidR="009D104E" w:rsidRPr="009D104E" w:rsidRDefault="009D104E" w:rsidP="009D10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14:paraId="567C769D" w14:textId="581216A4" w:rsidR="00AF5700" w:rsidRDefault="00AF5700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Всероссийские спортивные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ПРЕЗИДЕНТСКИЕ </w:t>
      </w:r>
      <w:r>
        <w:rPr>
          <w:rFonts w:ascii="Times New Roman" w:hAnsi="Times New Roman" w:cs="Times New Roman"/>
          <w:b/>
          <w:bCs/>
          <w:sz w:val="28"/>
          <w:szCs w:val="28"/>
        </w:rPr>
        <w:t>СПОРТИВНЫЕ ИГРЫ»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417"/>
        <w:gridCol w:w="7607"/>
      </w:tblGrid>
      <w:tr w:rsidR="00D310F8" w14:paraId="39AADC37" w14:textId="77777777" w:rsidTr="009D104E">
        <w:tc>
          <w:tcPr>
            <w:tcW w:w="5536" w:type="dxa"/>
          </w:tcPr>
          <w:p w14:paraId="5E95FE76" w14:textId="20544E5C" w:rsidR="00D310F8" w:rsidRDefault="00A9139E" w:rsidP="00A913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</w:tcPr>
          <w:p w14:paraId="3B4FEBEE" w14:textId="0D1A96DF" w:rsidR="00D310F8" w:rsidRDefault="00D310F8" w:rsidP="00AF57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07" w:type="dxa"/>
          </w:tcPr>
          <w:p w14:paraId="041AD4FE" w14:textId="052064F0" w:rsidR="00D310F8" w:rsidRDefault="00A9139E" w:rsidP="00AE26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Таймырский Долгано-Ненецкий МР, Красноярский край</w:t>
            </w:r>
          </w:p>
        </w:tc>
      </w:tr>
      <w:tr w:rsidR="00D310F8" w14:paraId="7717918E" w14:textId="77777777" w:rsidTr="009D104E">
        <w:tc>
          <w:tcPr>
            <w:tcW w:w="5536" w:type="dxa"/>
          </w:tcPr>
          <w:p w14:paraId="6ACEFD60" w14:textId="6023F408" w:rsidR="00D310F8" w:rsidRPr="00AE26C1" w:rsidRDefault="00D310F8" w:rsidP="00D31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(школьный, муниципальный, региональный)</w:t>
            </w:r>
          </w:p>
        </w:tc>
        <w:tc>
          <w:tcPr>
            <w:tcW w:w="1417" w:type="dxa"/>
          </w:tcPr>
          <w:p w14:paraId="21DB2C16" w14:textId="77777777" w:rsidR="00D310F8" w:rsidRPr="00AE26C1" w:rsidRDefault="00D310F8" w:rsidP="00AF57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14:paraId="14C15CD0" w14:textId="1EE6D709" w:rsidR="00D310F8" w:rsidRPr="00AE26C1" w:rsidRDefault="00AE26C1" w:rsidP="00D310F8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(обще</w:t>
            </w:r>
            <w:r w:rsidR="00D310F8"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образовательная организация, муниципалитет, субъект Российской Федерации)</w:t>
            </w:r>
          </w:p>
          <w:p w14:paraId="70370428" w14:textId="77777777" w:rsidR="00D310F8" w:rsidRPr="00AE26C1" w:rsidRDefault="00D310F8" w:rsidP="00AF57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CF41859" w14:textId="2D344A29" w:rsidR="00D310F8" w:rsidRDefault="00D310F8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05797" w14:textId="77777777" w:rsidR="00AF5700" w:rsidRDefault="00AF5700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30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162"/>
        <w:gridCol w:w="859"/>
        <w:gridCol w:w="934"/>
        <w:gridCol w:w="857"/>
        <w:gridCol w:w="47"/>
        <w:gridCol w:w="887"/>
        <w:gridCol w:w="1160"/>
        <w:gridCol w:w="935"/>
        <w:gridCol w:w="807"/>
        <w:gridCol w:w="809"/>
        <w:gridCol w:w="1160"/>
        <w:gridCol w:w="935"/>
        <w:gridCol w:w="787"/>
        <w:gridCol w:w="787"/>
        <w:gridCol w:w="873"/>
        <w:gridCol w:w="934"/>
        <w:gridCol w:w="885"/>
        <w:gridCol w:w="1058"/>
      </w:tblGrid>
      <w:tr w:rsidR="00D7339A" w14:paraId="00DCD870" w14:textId="77777777" w:rsidTr="00D7339A">
        <w:trPr>
          <w:gridBefore w:val="1"/>
          <w:gridAfter w:val="13"/>
          <w:wBefore w:w="426" w:type="dxa"/>
          <w:wAfter w:w="12017" w:type="dxa"/>
        </w:trPr>
        <w:tc>
          <w:tcPr>
            <w:tcW w:w="3859" w:type="dxa"/>
            <w:gridSpan w:val="5"/>
          </w:tcPr>
          <w:p w14:paraId="444AB3B4" w14:textId="2D296097" w:rsidR="00D7339A" w:rsidRPr="00ED7E18" w:rsidRDefault="00A9139E" w:rsidP="00A91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Дудинка</w:t>
            </w:r>
          </w:p>
        </w:tc>
      </w:tr>
      <w:tr w:rsidR="00D7339A" w14:paraId="32C486D3" w14:textId="77777777" w:rsidTr="00D7339A">
        <w:trPr>
          <w:gridBefore w:val="1"/>
          <w:gridAfter w:val="13"/>
          <w:wBefore w:w="426" w:type="dxa"/>
          <w:wAfter w:w="12017" w:type="dxa"/>
        </w:trPr>
        <w:tc>
          <w:tcPr>
            <w:tcW w:w="3859" w:type="dxa"/>
            <w:gridSpan w:val="5"/>
          </w:tcPr>
          <w:p w14:paraId="3367DE36" w14:textId="77777777" w:rsidR="00D7339A" w:rsidRDefault="00D7339A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место проведения</w:t>
            </w:r>
          </w:p>
        </w:tc>
      </w:tr>
      <w:tr w:rsidR="00D7339A" w14:paraId="7FF54128" w14:textId="77777777" w:rsidTr="00D7339A">
        <w:trPr>
          <w:gridBefore w:val="1"/>
          <w:gridAfter w:val="13"/>
          <w:wBefore w:w="426" w:type="dxa"/>
          <w:wAfter w:w="12017" w:type="dxa"/>
        </w:trPr>
        <w:tc>
          <w:tcPr>
            <w:tcW w:w="3859" w:type="dxa"/>
            <w:gridSpan w:val="5"/>
          </w:tcPr>
          <w:p w14:paraId="38751D63" w14:textId="4BB07CE4" w:rsidR="00D7339A" w:rsidRPr="00ED7E18" w:rsidRDefault="00A9139E" w:rsidP="00A91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 – 15.04.2022</w:t>
            </w:r>
          </w:p>
        </w:tc>
      </w:tr>
      <w:tr w:rsidR="00D7339A" w14:paraId="4B026B40" w14:textId="77777777" w:rsidTr="00D7339A">
        <w:trPr>
          <w:gridBefore w:val="1"/>
          <w:gridAfter w:val="13"/>
          <w:wBefore w:w="426" w:type="dxa"/>
          <w:wAfter w:w="12017" w:type="dxa"/>
        </w:trPr>
        <w:tc>
          <w:tcPr>
            <w:tcW w:w="3859" w:type="dxa"/>
            <w:gridSpan w:val="5"/>
          </w:tcPr>
          <w:p w14:paraId="7ED18A1F" w14:textId="77777777" w:rsidR="00D7339A" w:rsidRDefault="00D7339A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</w:t>
            </w:r>
            <w:r w:rsidRPr="00ED7E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ата проведения</w:t>
            </w:r>
          </w:p>
          <w:p w14:paraId="47ACCB5C" w14:textId="77777777" w:rsidR="00D7339A" w:rsidRPr="00ED7E18" w:rsidRDefault="00D7339A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16180" w14:paraId="4A43E4A4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  <w:vMerge w:val="restart"/>
            <w:vAlign w:val="center"/>
          </w:tcPr>
          <w:p w14:paraId="656A9B22" w14:textId="53328646" w:rsidR="0052533F" w:rsidRPr="00C16180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14:paraId="1933F219" w14:textId="01F12673" w:rsidR="0052533F" w:rsidRPr="00C16180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</w:t>
            </w:r>
            <w:r w:rsidR="00374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3х3</w:t>
            </w:r>
          </w:p>
        </w:tc>
        <w:tc>
          <w:tcPr>
            <w:tcW w:w="1791" w:type="dxa"/>
            <w:gridSpan w:val="3"/>
            <w:vMerge w:val="restart"/>
            <w:vAlign w:val="center"/>
          </w:tcPr>
          <w:p w14:paraId="1540ABAE" w14:textId="39D6351C" w:rsidR="0052533F" w:rsidRPr="00C16180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380" w:type="dxa"/>
            <w:gridSpan w:val="8"/>
            <w:vAlign w:val="center"/>
          </w:tcPr>
          <w:p w14:paraId="7EFCCEBD" w14:textId="5576AA28" w:rsidR="0052533F" w:rsidRPr="00C16180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807" w:type="dxa"/>
            <w:gridSpan w:val="2"/>
            <w:vMerge w:val="restart"/>
            <w:vAlign w:val="center"/>
          </w:tcPr>
          <w:p w14:paraId="22F6C5C5" w14:textId="7288BCDF" w:rsidR="0052533F" w:rsidRPr="00C16180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Настольный теннис</w:t>
            </w:r>
          </w:p>
        </w:tc>
        <w:tc>
          <w:tcPr>
            <w:tcW w:w="885" w:type="dxa"/>
            <w:vMerge w:val="restart"/>
            <w:vAlign w:val="center"/>
          </w:tcPr>
          <w:p w14:paraId="700DDA73" w14:textId="1E4320E5" w:rsidR="0052533F" w:rsidRPr="00C16180" w:rsidRDefault="0052533F" w:rsidP="00C161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мест</w:t>
            </w:r>
          </w:p>
        </w:tc>
        <w:tc>
          <w:tcPr>
            <w:tcW w:w="1058" w:type="dxa"/>
            <w:vMerge w:val="restart"/>
            <w:vAlign w:val="center"/>
          </w:tcPr>
          <w:p w14:paraId="5E825D58" w14:textId="6E472C53" w:rsidR="0052533F" w:rsidRPr="00C16180" w:rsidRDefault="0052533F" w:rsidP="00C161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место</w:t>
            </w:r>
          </w:p>
        </w:tc>
      </w:tr>
      <w:tr w:rsidR="0052533F" w14:paraId="71FBC9C0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  <w:vMerge/>
            <w:vAlign w:val="center"/>
          </w:tcPr>
          <w:p w14:paraId="29A74218" w14:textId="77777777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Merge/>
            <w:vAlign w:val="center"/>
          </w:tcPr>
          <w:p w14:paraId="4BC1A1E7" w14:textId="77777777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vMerge/>
            <w:vAlign w:val="center"/>
          </w:tcPr>
          <w:p w14:paraId="13BA5661" w14:textId="77777777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11" w:type="dxa"/>
            <w:gridSpan w:val="4"/>
            <w:vAlign w:val="center"/>
          </w:tcPr>
          <w:p w14:paraId="4DEA04A3" w14:textId="0E7C2065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669" w:type="dxa"/>
            <w:gridSpan w:val="4"/>
            <w:vAlign w:val="center"/>
          </w:tcPr>
          <w:p w14:paraId="6AD5B0FE" w14:textId="4AF3689B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1807" w:type="dxa"/>
            <w:gridSpan w:val="2"/>
            <w:vMerge/>
            <w:vAlign w:val="center"/>
          </w:tcPr>
          <w:p w14:paraId="042DCC62" w14:textId="77777777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14:paraId="6C066BD2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14:paraId="4D63352C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6180" w14:paraId="4FDA68D9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  <w:vMerge/>
            <w:vAlign w:val="center"/>
          </w:tcPr>
          <w:p w14:paraId="6377B2C0" w14:textId="77777777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02114E17" w14:textId="5EA565E7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юноши</w:t>
            </w:r>
          </w:p>
        </w:tc>
        <w:tc>
          <w:tcPr>
            <w:tcW w:w="934" w:type="dxa"/>
            <w:vAlign w:val="center"/>
          </w:tcPr>
          <w:p w14:paraId="6CED6FC4" w14:textId="0A43337A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857" w:type="dxa"/>
            <w:vAlign w:val="center"/>
          </w:tcPr>
          <w:p w14:paraId="6BE5A0DF" w14:textId="4F1A79A7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юноши</w:t>
            </w:r>
          </w:p>
        </w:tc>
        <w:tc>
          <w:tcPr>
            <w:tcW w:w="934" w:type="dxa"/>
            <w:gridSpan w:val="2"/>
            <w:vAlign w:val="center"/>
          </w:tcPr>
          <w:p w14:paraId="635986B7" w14:textId="45B9ED8F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1160" w:type="dxa"/>
            <w:vAlign w:val="center"/>
          </w:tcPr>
          <w:p w14:paraId="7C92167C" w14:textId="5E69E9FE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многоборье</w:t>
            </w:r>
          </w:p>
        </w:tc>
        <w:tc>
          <w:tcPr>
            <w:tcW w:w="935" w:type="dxa"/>
            <w:vAlign w:val="center"/>
          </w:tcPr>
          <w:p w14:paraId="0B75847E" w14:textId="2042A392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эстафета</w:t>
            </w:r>
          </w:p>
        </w:tc>
        <w:tc>
          <w:tcPr>
            <w:tcW w:w="807" w:type="dxa"/>
            <w:vAlign w:val="center"/>
          </w:tcPr>
          <w:p w14:paraId="3668898D" w14:textId="1DCC7C52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умма мест</w:t>
            </w:r>
          </w:p>
        </w:tc>
        <w:tc>
          <w:tcPr>
            <w:tcW w:w="809" w:type="dxa"/>
            <w:vAlign w:val="center"/>
          </w:tcPr>
          <w:p w14:paraId="6371AD67" w14:textId="0E16963C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есто</w:t>
            </w:r>
          </w:p>
        </w:tc>
        <w:tc>
          <w:tcPr>
            <w:tcW w:w="1160" w:type="dxa"/>
            <w:vAlign w:val="center"/>
          </w:tcPr>
          <w:p w14:paraId="1B1637B0" w14:textId="1FA40714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многоборье</w:t>
            </w:r>
          </w:p>
        </w:tc>
        <w:tc>
          <w:tcPr>
            <w:tcW w:w="935" w:type="dxa"/>
            <w:vAlign w:val="center"/>
          </w:tcPr>
          <w:p w14:paraId="3E632AA9" w14:textId="72B04BC0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эстафета</w:t>
            </w:r>
          </w:p>
        </w:tc>
        <w:tc>
          <w:tcPr>
            <w:tcW w:w="787" w:type="dxa"/>
            <w:vAlign w:val="center"/>
          </w:tcPr>
          <w:p w14:paraId="7D68796C" w14:textId="7056FB82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умма мест</w:t>
            </w:r>
          </w:p>
        </w:tc>
        <w:tc>
          <w:tcPr>
            <w:tcW w:w="787" w:type="dxa"/>
            <w:vAlign w:val="center"/>
          </w:tcPr>
          <w:p w14:paraId="2C0710E2" w14:textId="53FBA6AE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есто</w:t>
            </w:r>
          </w:p>
        </w:tc>
        <w:tc>
          <w:tcPr>
            <w:tcW w:w="873" w:type="dxa"/>
            <w:vAlign w:val="center"/>
          </w:tcPr>
          <w:p w14:paraId="261F7044" w14:textId="75037B5E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юноши</w:t>
            </w:r>
          </w:p>
        </w:tc>
        <w:tc>
          <w:tcPr>
            <w:tcW w:w="934" w:type="dxa"/>
            <w:vAlign w:val="center"/>
          </w:tcPr>
          <w:p w14:paraId="1F22A318" w14:textId="21A0AB34" w:rsidR="0052533F" w:rsidRDefault="0052533F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885" w:type="dxa"/>
            <w:vMerge/>
          </w:tcPr>
          <w:p w14:paraId="0ED780A6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14:paraId="7C6F2B3B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6180" w14:paraId="7EE06A9F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14:paraId="3DCED11E" w14:textId="4CB418FC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ДСШ № 1</w:t>
            </w:r>
          </w:p>
        </w:tc>
        <w:tc>
          <w:tcPr>
            <w:tcW w:w="859" w:type="dxa"/>
          </w:tcPr>
          <w:p w14:paraId="42394F7A" w14:textId="601C09A7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934" w:type="dxa"/>
          </w:tcPr>
          <w:p w14:paraId="2BAAE485" w14:textId="2EAB3F49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857" w:type="dxa"/>
          </w:tcPr>
          <w:p w14:paraId="560D9D0E" w14:textId="7AA79168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934" w:type="dxa"/>
            <w:gridSpan w:val="2"/>
          </w:tcPr>
          <w:p w14:paraId="634EFAA6" w14:textId="09824456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1160" w:type="dxa"/>
          </w:tcPr>
          <w:p w14:paraId="67F2A6F7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62FC4AD0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7" w:type="dxa"/>
          </w:tcPr>
          <w:p w14:paraId="03CEFBC9" w14:textId="65844CF7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809" w:type="dxa"/>
          </w:tcPr>
          <w:p w14:paraId="369E08EA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67C8CA01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1CFA6FC4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4E9E7F27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3180E9EA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73" w:type="dxa"/>
          </w:tcPr>
          <w:p w14:paraId="399A7B51" w14:textId="1F8982A3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934" w:type="dxa"/>
          </w:tcPr>
          <w:p w14:paraId="7679ACF0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</w:tcPr>
          <w:p w14:paraId="34EC5D36" w14:textId="7965780F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472</w:t>
            </w:r>
          </w:p>
        </w:tc>
        <w:tc>
          <w:tcPr>
            <w:tcW w:w="1058" w:type="dxa"/>
          </w:tcPr>
          <w:p w14:paraId="6AC0BB5A" w14:textId="2031E49C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52533F" w14:paraId="7FBB7B09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14:paraId="3B19C337" w14:textId="342F5370" w:rsidR="0052533F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ДГ</w:t>
            </w:r>
          </w:p>
        </w:tc>
        <w:tc>
          <w:tcPr>
            <w:tcW w:w="859" w:type="dxa"/>
          </w:tcPr>
          <w:p w14:paraId="6662D950" w14:textId="44BBD747" w:rsidR="0052533F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934" w:type="dxa"/>
          </w:tcPr>
          <w:p w14:paraId="7937C513" w14:textId="753E93FC" w:rsidR="0052533F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857" w:type="dxa"/>
          </w:tcPr>
          <w:p w14:paraId="6B906322" w14:textId="7CC0188A" w:rsidR="0052533F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82</w:t>
            </w:r>
          </w:p>
        </w:tc>
        <w:tc>
          <w:tcPr>
            <w:tcW w:w="934" w:type="dxa"/>
            <w:gridSpan w:val="2"/>
          </w:tcPr>
          <w:p w14:paraId="1D380BA9" w14:textId="707A58D8" w:rsidR="0052533F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93</w:t>
            </w:r>
          </w:p>
        </w:tc>
        <w:tc>
          <w:tcPr>
            <w:tcW w:w="1160" w:type="dxa"/>
          </w:tcPr>
          <w:p w14:paraId="0A241310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24FBF6ED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7" w:type="dxa"/>
          </w:tcPr>
          <w:p w14:paraId="713C98B8" w14:textId="20AF5A45" w:rsidR="0052533F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809" w:type="dxa"/>
          </w:tcPr>
          <w:p w14:paraId="3CBBB4A5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080DE3B4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17E527FD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4D3BE635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0DFB5C2B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73" w:type="dxa"/>
          </w:tcPr>
          <w:p w14:paraId="7F0B9A16" w14:textId="0226D007" w:rsidR="0052533F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82</w:t>
            </w:r>
          </w:p>
        </w:tc>
        <w:tc>
          <w:tcPr>
            <w:tcW w:w="934" w:type="dxa"/>
          </w:tcPr>
          <w:p w14:paraId="7B232E3B" w14:textId="77777777" w:rsidR="0052533F" w:rsidRDefault="0052533F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</w:tcPr>
          <w:p w14:paraId="0FB19189" w14:textId="39A1381C" w:rsidR="0052533F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557</w:t>
            </w:r>
          </w:p>
        </w:tc>
        <w:tc>
          <w:tcPr>
            <w:tcW w:w="1058" w:type="dxa"/>
          </w:tcPr>
          <w:p w14:paraId="2A28F13D" w14:textId="351BE8D3" w:rsidR="0052533F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C16180" w14:paraId="22CE7C20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14:paraId="63286DD9" w14:textId="16A0CC01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ДСШ № 3</w:t>
            </w:r>
          </w:p>
        </w:tc>
        <w:tc>
          <w:tcPr>
            <w:tcW w:w="859" w:type="dxa"/>
          </w:tcPr>
          <w:p w14:paraId="210B0F47" w14:textId="2607508C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82</w:t>
            </w:r>
          </w:p>
        </w:tc>
        <w:tc>
          <w:tcPr>
            <w:tcW w:w="934" w:type="dxa"/>
          </w:tcPr>
          <w:p w14:paraId="4055CA6B" w14:textId="01A9C097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  <w:tc>
          <w:tcPr>
            <w:tcW w:w="857" w:type="dxa"/>
          </w:tcPr>
          <w:p w14:paraId="36434A7B" w14:textId="684E0E09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934" w:type="dxa"/>
            <w:gridSpan w:val="2"/>
          </w:tcPr>
          <w:p w14:paraId="4E8D21D5" w14:textId="157D5D6B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160" w:type="dxa"/>
          </w:tcPr>
          <w:p w14:paraId="1757B75B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1B21E2C5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7" w:type="dxa"/>
          </w:tcPr>
          <w:p w14:paraId="7E0568B1" w14:textId="05759144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  <w:tc>
          <w:tcPr>
            <w:tcW w:w="809" w:type="dxa"/>
          </w:tcPr>
          <w:p w14:paraId="308E594B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600469FC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2462DD4A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7FD01335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6C7DC25A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73" w:type="dxa"/>
          </w:tcPr>
          <w:p w14:paraId="2F95D854" w14:textId="0A528472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934" w:type="dxa"/>
          </w:tcPr>
          <w:p w14:paraId="2298DC12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</w:tcPr>
          <w:p w14:paraId="5D3F51F0" w14:textId="78F25B2B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554</w:t>
            </w:r>
          </w:p>
        </w:tc>
        <w:tc>
          <w:tcPr>
            <w:tcW w:w="1058" w:type="dxa"/>
          </w:tcPr>
          <w:p w14:paraId="61375541" w14:textId="0ABFAA51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C16180" w14:paraId="65FB70CF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14:paraId="14670FD9" w14:textId="31BEED73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ДСШ № 4</w:t>
            </w:r>
          </w:p>
        </w:tc>
        <w:tc>
          <w:tcPr>
            <w:tcW w:w="859" w:type="dxa"/>
          </w:tcPr>
          <w:p w14:paraId="50D7BB6B" w14:textId="1AAFB95F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934" w:type="dxa"/>
          </w:tcPr>
          <w:p w14:paraId="7F3DCB90" w14:textId="62672E94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857" w:type="dxa"/>
          </w:tcPr>
          <w:p w14:paraId="00B74F66" w14:textId="2B72BF08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934" w:type="dxa"/>
            <w:gridSpan w:val="2"/>
          </w:tcPr>
          <w:p w14:paraId="136DA7BE" w14:textId="6C175285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82</w:t>
            </w:r>
          </w:p>
        </w:tc>
        <w:tc>
          <w:tcPr>
            <w:tcW w:w="1160" w:type="dxa"/>
          </w:tcPr>
          <w:p w14:paraId="70C8D387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6367CD87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7" w:type="dxa"/>
          </w:tcPr>
          <w:p w14:paraId="2044906F" w14:textId="55C5B67F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809" w:type="dxa"/>
          </w:tcPr>
          <w:p w14:paraId="0165A461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335FDD9A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7FC537E8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4BFEB841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05EF6651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73" w:type="dxa"/>
          </w:tcPr>
          <w:p w14:paraId="4C34D697" w14:textId="1CF6FB7C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934" w:type="dxa"/>
          </w:tcPr>
          <w:p w14:paraId="22193C4B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</w:tcPr>
          <w:p w14:paraId="3D2AD021" w14:textId="04A06807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478</w:t>
            </w:r>
          </w:p>
        </w:tc>
        <w:tc>
          <w:tcPr>
            <w:tcW w:w="1058" w:type="dxa"/>
          </w:tcPr>
          <w:p w14:paraId="2E7F5563" w14:textId="75F599B9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C16180" w14:paraId="6C8B672E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14:paraId="02D788F6" w14:textId="04A81944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ДСШ № 5</w:t>
            </w:r>
          </w:p>
        </w:tc>
        <w:tc>
          <w:tcPr>
            <w:tcW w:w="859" w:type="dxa"/>
          </w:tcPr>
          <w:p w14:paraId="21ADE9EF" w14:textId="4A1A7340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93</w:t>
            </w:r>
          </w:p>
        </w:tc>
        <w:tc>
          <w:tcPr>
            <w:tcW w:w="934" w:type="dxa"/>
          </w:tcPr>
          <w:p w14:paraId="27F441E1" w14:textId="73C448B8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82</w:t>
            </w:r>
          </w:p>
        </w:tc>
        <w:tc>
          <w:tcPr>
            <w:tcW w:w="857" w:type="dxa"/>
          </w:tcPr>
          <w:p w14:paraId="60902D3A" w14:textId="4C26BF51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93</w:t>
            </w:r>
          </w:p>
        </w:tc>
        <w:tc>
          <w:tcPr>
            <w:tcW w:w="934" w:type="dxa"/>
            <w:gridSpan w:val="2"/>
          </w:tcPr>
          <w:p w14:paraId="1623F7C5" w14:textId="058665AA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160" w:type="dxa"/>
          </w:tcPr>
          <w:p w14:paraId="7CE4F10B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760020D7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7" w:type="dxa"/>
          </w:tcPr>
          <w:p w14:paraId="7DF8BD08" w14:textId="0FF6D911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82</w:t>
            </w:r>
          </w:p>
        </w:tc>
        <w:tc>
          <w:tcPr>
            <w:tcW w:w="809" w:type="dxa"/>
          </w:tcPr>
          <w:p w14:paraId="4A78CF85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17BE05A6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6FEB6D18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35C52FF9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68CE3FD7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73" w:type="dxa"/>
          </w:tcPr>
          <w:p w14:paraId="4B7419E2" w14:textId="0BF21E65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93</w:t>
            </w:r>
          </w:p>
        </w:tc>
        <w:tc>
          <w:tcPr>
            <w:tcW w:w="934" w:type="dxa"/>
          </w:tcPr>
          <w:p w14:paraId="4011D9D4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</w:tcPr>
          <w:p w14:paraId="07DE74FB" w14:textId="18C37B22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523</w:t>
            </w:r>
          </w:p>
        </w:tc>
        <w:tc>
          <w:tcPr>
            <w:tcW w:w="1058" w:type="dxa"/>
          </w:tcPr>
          <w:p w14:paraId="7C3A884A" w14:textId="6A17462A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C16180" w14:paraId="41400F43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14:paraId="011F153A" w14:textId="3FDDF9EE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ДСШ № 7</w:t>
            </w:r>
          </w:p>
        </w:tc>
        <w:tc>
          <w:tcPr>
            <w:tcW w:w="859" w:type="dxa"/>
          </w:tcPr>
          <w:p w14:paraId="207DF524" w14:textId="6284CB87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  <w:tc>
          <w:tcPr>
            <w:tcW w:w="934" w:type="dxa"/>
          </w:tcPr>
          <w:p w14:paraId="1B3219DB" w14:textId="1B80D4C9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93</w:t>
            </w:r>
          </w:p>
        </w:tc>
        <w:tc>
          <w:tcPr>
            <w:tcW w:w="857" w:type="dxa"/>
          </w:tcPr>
          <w:p w14:paraId="6C16B93D" w14:textId="386FD539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  <w:tc>
          <w:tcPr>
            <w:tcW w:w="934" w:type="dxa"/>
            <w:gridSpan w:val="2"/>
          </w:tcPr>
          <w:p w14:paraId="3ECD5714" w14:textId="3553BA02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  <w:tc>
          <w:tcPr>
            <w:tcW w:w="1160" w:type="dxa"/>
          </w:tcPr>
          <w:p w14:paraId="66926A83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1A0D1209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7" w:type="dxa"/>
          </w:tcPr>
          <w:p w14:paraId="0279B312" w14:textId="6813B172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93</w:t>
            </w:r>
          </w:p>
        </w:tc>
        <w:tc>
          <w:tcPr>
            <w:tcW w:w="809" w:type="dxa"/>
          </w:tcPr>
          <w:p w14:paraId="11D77E2D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13104684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726DE8FA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7D8FB368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0CE28EE7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73" w:type="dxa"/>
          </w:tcPr>
          <w:p w14:paraId="6A90D99B" w14:textId="568B50A2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  <w:tc>
          <w:tcPr>
            <w:tcW w:w="934" w:type="dxa"/>
          </w:tcPr>
          <w:p w14:paraId="51F8F729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</w:tcPr>
          <w:p w14:paraId="572EB04B" w14:textId="1E578FBC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530</w:t>
            </w:r>
          </w:p>
        </w:tc>
        <w:tc>
          <w:tcPr>
            <w:tcW w:w="1058" w:type="dxa"/>
          </w:tcPr>
          <w:p w14:paraId="352E0344" w14:textId="19EBB21F" w:rsidR="00C16180" w:rsidRDefault="00A9139E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C16180" w14:paraId="0D2071CF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14:paraId="6E18347A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9" w:type="dxa"/>
          </w:tcPr>
          <w:p w14:paraId="31A223D5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14:paraId="3445716E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7" w:type="dxa"/>
          </w:tcPr>
          <w:p w14:paraId="671D54A3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  <w:gridSpan w:val="2"/>
          </w:tcPr>
          <w:p w14:paraId="6B44DC96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4BCF4B7F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6A901B47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7" w:type="dxa"/>
          </w:tcPr>
          <w:p w14:paraId="35737252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</w:tcPr>
          <w:p w14:paraId="28F59379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70276112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31C3E0C2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429237A3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7E6D34CA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73" w:type="dxa"/>
          </w:tcPr>
          <w:p w14:paraId="3E8F1BA6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14:paraId="1324894C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</w:tcPr>
          <w:p w14:paraId="7BB3E1DA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8" w:type="dxa"/>
          </w:tcPr>
          <w:p w14:paraId="3EEC5FB5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6180" w14:paraId="74D3353C" w14:textId="77777777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14:paraId="33975F69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9" w:type="dxa"/>
          </w:tcPr>
          <w:p w14:paraId="51341AC8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14:paraId="56F44A1D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7" w:type="dxa"/>
          </w:tcPr>
          <w:p w14:paraId="74CC241B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  <w:gridSpan w:val="2"/>
          </w:tcPr>
          <w:p w14:paraId="56921D63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3E7E494A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0DCE6C0F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7" w:type="dxa"/>
          </w:tcPr>
          <w:p w14:paraId="43143C90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</w:tcPr>
          <w:p w14:paraId="7A64343B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7134A60E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0BD35336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452BF64A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42944D26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73" w:type="dxa"/>
          </w:tcPr>
          <w:p w14:paraId="4E608398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14:paraId="67A5416C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</w:tcPr>
          <w:p w14:paraId="49CBB8F4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8" w:type="dxa"/>
          </w:tcPr>
          <w:p w14:paraId="278357FC" w14:textId="77777777" w:rsidR="00C16180" w:rsidRDefault="00C16180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185EE0E1" w14:textId="7B3E9A9E" w:rsidR="00C16180" w:rsidRDefault="00C16180" w:rsidP="00C1618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4346"/>
        <w:gridCol w:w="2835"/>
      </w:tblGrid>
      <w:tr w:rsidR="00894704" w14:paraId="79F945AB" w14:textId="77777777" w:rsidTr="009D104E">
        <w:tc>
          <w:tcPr>
            <w:tcW w:w="2884" w:type="dxa"/>
          </w:tcPr>
          <w:p w14:paraId="426E0CD4" w14:textId="23193489" w:rsidR="00894704" w:rsidRDefault="00894704" w:rsidP="008947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</w:tcPr>
          <w:p w14:paraId="12EEE667" w14:textId="065256B0" w:rsidR="00894704" w:rsidRPr="009D104E" w:rsidRDefault="00894704" w:rsidP="0089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4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14:paraId="7209B889" w14:textId="2DEABF3D" w:rsidR="00894704" w:rsidRPr="009D104E" w:rsidRDefault="00A9139E" w:rsidP="00C1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Рогуленко О.А.</w:t>
            </w:r>
          </w:p>
        </w:tc>
      </w:tr>
      <w:tr w:rsidR="00894704" w14:paraId="35EAD74D" w14:textId="77777777" w:rsidTr="009D104E">
        <w:tc>
          <w:tcPr>
            <w:tcW w:w="2884" w:type="dxa"/>
          </w:tcPr>
          <w:p w14:paraId="6AF2B285" w14:textId="77777777" w:rsidR="00894704" w:rsidRPr="00894704" w:rsidRDefault="00894704" w:rsidP="00C161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14:paraId="7BB78CD4" w14:textId="7FE6D9B4" w:rsidR="00894704" w:rsidRPr="00894704" w:rsidRDefault="00894704" w:rsidP="0089470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14:paraId="4BA28C3D" w14:textId="1CDA6110" w:rsidR="00894704" w:rsidRPr="009D104E" w:rsidRDefault="00894704" w:rsidP="0089470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894704" w14:paraId="7B1A2156" w14:textId="77777777" w:rsidTr="009D104E">
        <w:tc>
          <w:tcPr>
            <w:tcW w:w="2884" w:type="dxa"/>
          </w:tcPr>
          <w:p w14:paraId="057A3114" w14:textId="76C93B3D" w:rsidR="00894704" w:rsidRDefault="00894704" w:rsidP="008947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Главный </w:t>
            </w:r>
            <w:r w:rsidR="009D1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46" w:type="dxa"/>
          </w:tcPr>
          <w:p w14:paraId="3BB98BE1" w14:textId="10F5050B" w:rsidR="00894704" w:rsidRDefault="00894704" w:rsidP="008947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14:paraId="583818BE" w14:textId="1192D6E1" w:rsidR="00894704" w:rsidRPr="00A9139E" w:rsidRDefault="00A9139E" w:rsidP="008947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39E">
              <w:rPr>
                <w:rFonts w:ascii="Times New Roman" w:hAnsi="Times New Roman" w:cs="Times New Roman"/>
                <w:bCs/>
                <w:sz w:val="28"/>
                <w:szCs w:val="28"/>
              </w:rPr>
              <w:t>Щелконогов В.Е.</w:t>
            </w:r>
          </w:p>
        </w:tc>
      </w:tr>
      <w:tr w:rsidR="009D104E" w14:paraId="57186F47" w14:textId="77777777" w:rsidTr="009D104E">
        <w:tc>
          <w:tcPr>
            <w:tcW w:w="2884" w:type="dxa"/>
          </w:tcPr>
          <w:p w14:paraId="3E1F4E9B" w14:textId="77777777" w:rsidR="009D104E" w:rsidRPr="00894704" w:rsidRDefault="009D104E" w:rsidP="009D10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14:paraId="521757F0" w14:textId="7FA04102" w:rsidR="009D104E" w:rsidRPr="00894704" w:rsidRDefault="009D104E" w:rsidP="009D1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14:paraId="649584E7" w14:textId="4B4C5851" w:rsidR="009D104E" w:rsidRPr="00894704" w:rsidRDefault="009D104E" w:rsidP="009D1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14:paraId="2BBE9E8E" w14:textId="77777777" w:rsidR="00894704" w:rsidRDefault="00894704" w:rsidP="00C161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0DAAD1" w14:textId="3091CD84" w:rsidR="00C16180" w:rsidRPr="00D7339A" w:rsidRDefault="00C16180" w:rsidP="001D5CC2">
      <w:pPr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7339A">
        <w:rPr>
          <w:rFonts w:ascii="Times New Roman" w:hAnsi="Times New Roman" w:cs="Times New Roman"/>
          <w:i/>
          <w:iCs/>
          <w:sz w:val="20"/>
          <w:szCs w:val="20"/>
        </w:rPr>
        <w:t>Место команды в легкой атлетике (</w:t>
      </w:r>
      <w:r w:rsidR="001D5CC2" w:rsidRPr="00D7339A">
        <w:rPr>
          <w:rFonts w:ascii="Times New Roman" w:hAnsi="Times New Roman" w:cs="Times New Roman"/>
          <w:i/>
          <w:iCs/>
          <w:sz w:val="20"/>
          <w:szCs w:val="20"/>
        </w:rPr>
        <w:t>у юношей и девушек отдельно</w:t>
      </w:r>
      <w:r w:rsidRPr="00D7339A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1D5CC2" w:rsidRPr="00D7339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7339A">
        <w:rPr>
          <w:rFonts w:ascii="Times New Roman" w:hAnsi="Times New Roman" w:cs="Times New Roman"/>
          <w:i/>
          <w:iCs/>
          <w:sz w:val="20"/>
          <w:szCs w:val="20"/>
        </w:rPr>
        <w:t>определяется по наименьшей сумме мест в многоборье и эстафете</w:t>
      </w:r>
      <w:r w:rsidR="001D5CC2" w:rsidRPr="00D7339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4860F7A" w14:textId="6A73C949" w:rsidR="001D5CC2" w:rsidRPr="00D7339A" w:rsidRDefault="001D5CC2" w:rsidP="001D5CC2">
      <w:pPr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7339A">
        <w:rPr>
          <w:rFonts w:ascii="Times New Roman" w:hAnsi="Times New Roman" w:cs="Times New Roman"/>
          <w:i/>
          <w:iCs/>
          <w:sz w:val="20"/>
          <w:szCs w:val="20"/>
        </w:rPr>
        <w:t xml:space="preserve">Итоговое место команды в общекомандном зачете определяется по наименьшей сумме мест команд юношей и девушек во всех видах программы (баскетбол, волейбол, легкая атлетика, настольный теннис) </w:t>
      </w:r>
    </w:p>
    <w:sectPr w:rsidR="001D5CC2" w:rsidRPr="00D7339A" w:rsidSect="00D7339A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6F"/>
    <w:rsid w:val="0006483B"/>
    <w:rsid w:val="000A327C"/>
    <w:rsid w:val="001D5CC2"/>
    <w:rsid w:val="003747D5"/>
    <w:rsid w:val="0038342A"/>
    <w:rsid w:val="003B212E"/>
    <w:rsid w:val="0052533F"/>
    <w:rsid w:val="005555D8"/>
    <w:rsid w:val="005919B6"/>
    <w:rsid w:val="00677050"/>
    <w:rsid w:val="007F6768"/>
    <w:rsid w:val="00894704"/>
    <w:rsid w:val="008E36C5"/>
    <w:rsid w:val="009D104E"/>
    <w:rsid w:val="00A9139E"/>
    <w:rsid w:val="00AE26C1"/>
    <w:rsid w:val="00AF5700"/>
    <w:rsid w:val="00BF1D6F"/>
    <w:rsid w:val="00C16180"/>
    <w:rsid w:val="00C8796A"/>
    <w:rsid w:val="00D310F8"/>
    <w:rsid w:val="00D7339A"/>
    <w:rsid w:val="00D82E33"/>
    <w:rsid w:val="00E52A9A"/>
    <w:rsid w:val="00E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217"/>
  <w15:docId w15:val="{2F9EF39E-4968-4FF0-A3B4-571CF00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Штаркман</dc:creator>
  <cp:lastModifiedBy>Кузакова Жанна Станиславовна</cp:lastModifiedBy>
  <cp:revision>2</cp:revision>
  <cp:lastPrinted>2022-03-30T12:08:00Z</cp:lastPrinted>
  <dcterms:created xsi:type="dcterms:W3CDTF">2022-04-28T03:52:00Z</dcterms:created>
  <dcterms:modified xsi:type="dcterms:W3CDTF">2022-04-28T03:52:00Z</dcterms:modified>
</cp:coreProperties>
</file>