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FB" w:rsidRDefault="009677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77FB" w:rsidRDefault="009677FB">
      <w:pPr>
        <w:pStyle w:val="ConsPlusNormal"/>
        <w:jc w:val="both"/>
        <w:outlineLvl w:val="0"/>
      </w:pPr>
    </w:p>
    <w:p w:rsidR="009677FB" w:rsidRDefault="009677FB">
      <w:pPr>
        <w:pStyle w:val="ConsPlusNormal"/>
        <w:outlineLvl w:val="0"/>
      </w:pPr>
      <w:r>
        <w:t>Зарегистрировано в Минюсте России 29 сентября 2023 г. N 75381</w:t>
      </w:r>
    </w:p>
    <w:p w:rsidR="009677FB" w:rsidRDefault="00967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FB" w:rsidRDefault="009677FB">
      <w:pPr>
        <w:pStyle w:val="ConsPlusNormal"/>
        <w:jc w:val="center"/>
      </w:pPr>
    </w:p>
    <w:p w:rsidR="009677FB" w:rsidRDefault="009677FB">
      <w:pPr>
        <w:pStyle w:val="ConsPlusTitle"/>
        <w:jc w:val="center"/>
      </w:pPr>
      <w:r>
        <w:t>МИНИСТЕРСТВО ПРОСВЕЩЕНИЯ РОССИЙСКОЙ ФЕДЕРАЦИИ</w:t>
      </w:r>
    </w:p>
    <w:p w:rsidR="009677FB" w:rsidRDefault="009677FB">
      <w:pPr>
        <w:pStyle w:val="ConsPlusTitle"/>
        <w:jc w:val="center"/>
      </w:pPr>
    </w:p>
    <w:p w:rsidR="009677FB" w:rsidRDefault="009677FB">
      <w:pPr>
        <w:pStyle w:val="ConsPlusTitle"/>
        <w:jc w:val="center"/>
      </w:pPr>
      <w:r>
        <w:t>ПРИКАЗ</w:t>
      </w:r>
    </w:p>
    <w:p w:rsidR="009677FB" w:rsidRDefault="009677FB">
      <w:pPr>
        <w:pStyle w:val="ConsPlusTitle"/>
        <w:jc w:val="center"/>
      </w:pPr>
      <w:r>
        <w:t>от 31 августа 2023 г. N 649</w:t>
      </w:r>
    </w:p>
    <w:p w:rsidR="009677FB" w:rsidRDefault="009677FB">
      <w:pPr>
        <w:pStyle w:val="ConsPlusTitle"/>
        <w:jc w:val="center"/>
      </w:pPr>
    </w:p>
    <w:p w:rsidR="009677FB" w:rsidRDefault="009677FB">
      <w:pPr>
        <w:pStyle w:val="ConsPlusTitle"/>
        <w:jc w:val="center"/>
      </w:pPr>
      <w:r>
        <w:t>ОБ УТВЕРЖДЕНИИ ПЕРЕЧНЯ</w:t>
      </w:r>
    </w:p>
    <w:p w:rsidR="009677FB" w:rsidRDefault="009677FB">
      <w:pPr>
        <w:pStyle w:val="ConsPlusTitle"/>
        <w:jc w:val="center"/>
      </w:pPr>
      <w:r>
        <w:t>ОЛИМПИАД И ИНЫХ ИНТЕЛЛЕКТУАЛЬНЫХ И (ИЛИ) ТВОРЧЕСКИХ</w:t>
      </w:r>
    </w:p>
    <w:p w:rsidR="009677FB" w:rsidRDefault="009677FB">
      <w:pPr>
        <w:pStyle w:val="ConsPlusTitle"/>
        <w:jc w:val="center"/>
      </w:pPr>
      <w:r>
        <w:t>КОНКУРСОВ, МЕРОПРИЯТИЙ, НАПРАВЛЕННЫХ НА РАЗВИТИЕ</w:t>
      </w:r>
    </w:p>
    <w:p w:rsidR="009677FB" w:rsidRDefault="009677FB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9677FB" w:rsidRDefault="009677FB">
      <w:pPr>
        <w:pStyle w:val="ConsPlusTitle"/>
        <w:jc w:val="center"/>
      </w:pPr>
      <w:r>
        <w:t>К ЗАНЯТИЯМ ФИЗИЧЕСКОЙ КУЛЬТУРОЙ И СПОРТОМ, ИНТЕРЕСА</w:t>
      </w:r>
    </w:p>
    <w:p w:rsidR="009677FB" w:rsidRDefault="009677FB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9677FB" w:rsidRDefault="009677FB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9677FB" w:rsidRDefault="009677FB">
      <w:pPr>
        <w:pStyle w:val="ConsPlusTitle"/>
        <w:jc w:val="center"/>
      </w:pPr>
      <w:r>
        <w:t>ДЕЯТЕЛЬНОСТИ, А ТАКЖЕ НА ПРОПАГАНДУ НАУЧНЫХ ЗНАНИЙ,</w:t>
      </w:r>
    </w:p>
    <w:p w:rsidR="009677FB" w:rsidRDefault="009677FB">
      <w:pPr>
        <w:pStyle w:val="ConsPlusTitle"/>
        <w:jc w:val="center"/>
      </w:pPr>
      <w:r>
        <w:t>ТВОРЧЕСКИХ И СПОРТИВНЫХ ДОСТИЖЕНИЙ, НА 2023/24</w:t>
      </w:r>
    </w:p>
    <w:p w:rsidR="009677FB" w:rsidRDefault="009677FB">
      <w:pPr>
        <w:pStyle w:val="ConsPlusTitle"/>
        <w:jc w:val="center"/>
      </w:pPr>
      <w:r>
        <w:t>УЧЕБНЫЙ ГОД</w:t>
      </w:r>
    </w:p>
    <w:p w:rsidR="009677FB" w:rsidRDefault="009677FB">
      <w:pPr>
        <w:pStyle w:val="ConsPlusNormal"/>
        <w:jc w:val="center"/>
      </w:pPr>
    </w:p>
    <w:p w:rsidR="009677FB" w:rsidRDefault="009677F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1239, приказываю:</w:t>
      </w:r>
    </w:p>
    <w:p w:rsidR="009677FB" w:rsidRDefault="009677F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год.</w:t>
      </w:r>
    </w:p>
    <w:p w:rsidR="009677FB" w:rsidRDefault="009677F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6 июля 2023 г., регистрационный N 74148).</w:t>
      </w: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jc w:val="right"/>
      </w:pPr>
      <w:r>
        <w:t>Министр</w:t>
      </w:r>
    </w:p>
    <w:p w:rsidR="009677FB" w:rsidRDefault="009677FB">
      <w:pPr>
        <w:pStyle w:val="ConsPlusNormal"/>
        <w:jc w:val="right"/>
      </w:pPr>
      <w:r>
        <w:t>С.С.КРАВЦОВ</w:t>
      </w: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ind w:firstLine="540"/>
        <w:jc w:val="both"/>
      </w:pPr>
    </w:p>
    <w:p w:rsidR="009677FB" w:rsidRDefault="009677FB">
      <w:pPr>
        <w:pStyle w:val="ConsPlusNormal"/>
        <w:jc w:val="right"/>
        <w:outlineLvl w:val="0"/>
      </w:pPr>
      <w:r>
        <w:t>Утвержден</w:t>
      </w:r>
    </w:p>
    <w:p w:rsidR="009677FB" w:rsidRDefault="009677FB">
      <w:pPr>
        <w:pStyle w:val="ConsPlusNormal"/>
        <w:jc w:val="right"/>
      </w:pPr>
      <w:r>
        <w:t>приказом Министерства просвещения</w:t>
      </w:r>
    </w:p>
    <w:p w:rsidR="009677FB" w:rsidRDefault="009677FB">
      <w:pPr>
        <w:pStyle w:val="ConsPlusNormal"/>
        <w:jc w:val="right"/>
      </w:pPr>
      <w:r>
        <w:t>Российской Федерации</w:t>
      </w:r>
    </w:p>
    <w:p w:rsidR="009677FB" w:rsidRDefault="009677FB">
      <w:pPr>
        <w:pStyle w:val="ConsPlusNormal"/>
        <w:jc w:val="right"/>
      </w:pPr>
      <w:r>
        <w:t>от 31 августа 2023 г. N 649</w:t>
      </w: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9677FB" w:rsidRDefault="009677FB">
      <w:pPr>
        <w:pStyle w:val="ConsPlusTitle"/>
        <w:jc w:val="center"/>
      </w:pPr>
      <w:r>
        <w:t>ОЛИМПИАД И ИНЫХ ИНТЕЛЛЕКТУАЛЬНЫХ И (ИЛИ) ТВОРЧЕСКИХ</w:t>
      </w:r>
    </w:p>
    <w:p w:rsidR="009677FB" w:rsidRDefault="009677FB">
      <w:pPr>
        <w:pStyle w:val="ConsPlusTitle"/>
        <w:jc w:val="center"/>
      </w:pPr>
      <w:r>
        <w:t>КОНКУРСОВ, МЕРОПРИЯТИЙ, НАПРАВЛЕННЫХ НА РАЗВИТИЕ</w:t>
      </w:r>
    </w:p>
    <w:p w:rsidR="009677FB" w:rsidRDefault="009677FB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9677FB" w:rsidRDefault="009677FB">
      <w:pPr>
        <w:pStyle w:val="ConsPlusTitle"/>
        <w:jc w:val="center"/>
      </w:pPr>
      <w:r>
        <w:t>К ЗАНЯТИЯМ ФИЗИЧЕСКОЙ КУЛЬТУРОЙ И СПОРТОМ, ИНТЕРЕСА</w:t>
      </w:r>
    </w:p>
    <w:p w:rsidR="009677FB" w:rsidRDefault="009677FB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9677FB" w:rsidRDefault="009677FB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9677FB" w:rsidRDefault="009677FB">
      <w:pPr>
        <w:pStyle w:val="ConsPlusTitle"/>
        <w:jc w:val="center"/>
      </w:pPr>
      <w:r>
        <w:t>ДЕЯТЕЛЬНОСТИ, А ТАКЖЕ НА ПРОПАГАНДУ НАУЧНЫХ ЗНАНИЙ,</w:t>
      </w:r>
    </w:p>
    <w:p w:rsidR="009677FB" w:rsidRDefault="009677FB">
      <w:pPr>
        <w:pStyle w:val="ConsPlusTitle"/>
        <w:jc w:val="center"/>
      </w:pPr>
      <w:r>
        <w:t>ТВОРЧЕСКИХ И СПОРТИВНЫХ ДОСТИЖЕНИЙ, НА 2023/24</w:t>
      </w:r>
    </w:p>
    <w:p w:rsidR="009677FB" w:rsidRDefault="009677FB">
      <w:pPr>
        <w:pStyle w:val="ConsPlusTitle"/>
        <w:jc w:val="center"/>
      </w:pPr>
      <w:r>
        <w:t>УЧЕБНЫЙ ГОД (ДАЛЕЕ - МЕРОПРИЯТИЯ)</w:t>
      </w: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sectPr w:rsidR="009677FB" w:rsidSect="00C41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N п/п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Название мероприятия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Организатор мероприятия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Направление мероприятия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Профиль мероприятия (вид спорта)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Уровень мероприятия</w:t>
            </w:r>
          </w:p>
        </w:tc>
      </w:tr>
      <w:tr w:rsidR="009677FB" w:rsidRPr="00484F21">
        <w:tc>
          <w:tcPr>
            <w:tcW w:w="15364" w:type="dxa"/>
            <w:gridSpan w:val="6"/>
          </w:tcPr>
          <w:p w:rsidR="009677FB" w:rsidRPr="00484F21" w:rsidRDefault="009677FB">
            <w:pPr>
              <w:pStyle w:val="ConsPlusNormal"/>
              <w:jc w:val="center"/>
              <w:outlineLvl w:val="1"/>
            </w:pPr>
            <w:r w:rsidRPr="00484F21">
              <w:t>Мероприятия, включенные без проведения экспертизы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Альпинизм (</w:t>
            </w:r>
            <w:proofErr w:type="spellStart"/>
            <w:r w:rsidRPr="00484F21">
              <w:t>ски</w:t>
            </w:r>
            <w:proofErr w:type="spellEnd"/>
            <w:r w:rsidRPr="00484F21">
              <w:t xml:space="preserve">-альпинизм); Биатлон; Бобслей (скелетон, </w:t>
            </w:r>
            <w:proofErr w:type="spellStart"/>
            <w:r w:rsidRPr="00484F21">
              <w:t>монобоб</w:t>
            </w:r>
            <w:proofErr w:type="spellEnd"/>
            <w:r w:rsidRPr="00484F21">
              <w:t>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Айкидо; Акробатический рок-н-ролл; </w:t>
            </w:r>
            <w:proofErr w:type="spellStart"/>
            <w:r w:rsidRPr="00484F21">
              <w:t>Брейкинг</w:t>
            </w:r>
            <w:proofErr w:type="spellEnd"/>
            <w:r w:rsidRPr="00484F21">
              <w:t xml:space="preserve">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</w:t>
            </w:r>
            <w:proofErr w:type="spellStart"/>
            <w:r w:rsidRPr="00484F21">
              <w:t>Всестилевое</w:t>
            </w:r>
            <w:proofErr w:type="spellEnd"/>
            <w:r w:rsidRPr="00484F21">
              <w:t xml:space="preserve">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</w:t>
            </w:r>
            <w:proofErr w:type="spellStart"/>
            <w:r w:rsidRPr="00484F21">
              <w:t>Киокушин</w:t>
            </w:r>
            <w:proofErr w:type="spellEnd"/>
            <w:r w:rsidRPr="00484F21">
              <w:t xml:space="preserve">; Конный спорт; Легкая атлетика; Настольный теннис; Парусный спорт; Плавание;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</w:t>
            </w:r>
            <w:proofErr w:type="spellStart"/>
            <w:r w:rsidRPr="00484F21">
              <w:t>Муайтай</w:t>
            </w:r>
            <w:proofErr w:type="spellEnd"/>
            <w:r w:rsidRPr="00484F21">
              <w:t xml:space="preserve">; Теннис; Триатлон; Тхэквондо (ВТФ); Тяжелая атлетика; Ушу; Фехтование; Футбол (юноши; девушки); Хоккей на </w:t>
            </w:r>
            <w:r w:rsidRPr="00484F21">
              <w:lastRenderedPageBreak/>
              <w:t>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Первенства России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Альпинизм (</w:t>
            </w:r>
            <w:proofErr w:type="spellStart"/>
            <w:r w:rsidRPr="00484F21">
              <w:t>ски</w:t>
            </w:r>
            <w:proofErr w:type="spellEnd"/>
            <w:r w:rsidRPr="00484F21">
              <w:t xml:space="preserve">-альпинизм), Бадминтон; Баскетбол; Биатлон; Бобслей; Бокс; </w:t>
            </w:r>
            <w:proofErr w:type="spellStart"/>
            <w:r w:rsidRPr="00484F21">
              <w:t>Брейкинг</w:t>
            </w:r>
            <w:proofErr w:type="spellEnd"/>
            <w:r w:rsidRPr="00484F21"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Альпинизм (</w:t>
            </w:r>
            <w:proofErr w:type="spellStart"/>
            <w:r w:rsidRPr="00484F21">
              <w:t>ски</w:t>
            </w:r>
            <w:proofErr w:type="spellEnd"/>
            <w:r w:rsidRPr="00484F21">
              <w:t xml:space="preserve">-альпинизм), Бадминтон; Баскетбол; Биатлон; Бобслей; Бокс; </w:t>
            </w:r>
            <w:proofErr w:type="spellStart"/>
            <w:r w:rsidRPr="00484F21">
              <w:t>Брейкинг</w:t>
            </w:r>
            <w:proofErr w:type="spellEnd"/>
            <w:r w:rsidRPr="00484F21">
              <w:t xml:space="preserve"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</w:t>
            </w:r>
            <w:r w:rsidRPr="00484F21">
              <w:lastRenderedPageBreak/>
              <w:t>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Первенства Европы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Альпинизм (</w:t>
            </w:r>
            <w:proofErr w:type="spellStart"/>
            <w:r w:rsidRPr="00484F21">
              <w:t>ски</w:t>
            </w:r>
            <w:proofErr w:type="spellEnd"/>
            <w:r w:rsidRPr="00484F21">
              <w:t xml:space="preserve">-альпинизм), Бадминтон; Баскетбол; Биатлон; Бобслей; Бокс; </w:t>
            </w:r>
            <w:proofErr w:type="spellStart"/>
            <w:r w:rsidRPr="00484F21">
              <w:t>Брейкинг</w:t>
            </w:r>
            <w:proofErr w:type="spellEnd"/>
            <w:r w:rsidRPr="00484F21"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биологическая олимпиада "</w:t>
            </w:r>
            <w:proofErr w:type="spellStart"/>
            <w:r w:rsidRPr="00484F21">
              <w:t>International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>, IBO"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Европейская географическая </w:t>
            </w:r>
            <w:r w:rsidRPr="00484F21">
              <w:lastRenderedPageBreak/>
              <w:t>олимпиада "</w:t>
            </w:r>
            <w:proofErr w:type="spellStart"/>
            <w:r w:rsidRPr="00484F21">
              <w:t>European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Geography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>, EGEO"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Координационный комитет </w:t>
            </w:r>
            <w:r w:rsidRPr="00484F21">
              <w:lastRenderedPageBreak/>
              <w:t>Европейской географической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География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естественно-научная олимпиада юниоров (</w:t>
            </w:r>
            <w:proofErr w:type="spellStart"/>
            <w:r w:rsidRPr="00484F21">
              <w:t>Internation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Junior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Science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>, IJSO)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математическая олимпиада "</w:t>
            </w:r>
            <w:proofErr w:type="spellStart"/>
            <w:r w:rsidRPr="00484F21">
              <w:t>International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Mathematical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>, IMO"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Международная астрономическая олимпиада "</w:t>
            </w:r>
            <w:proofErr w:type="spellStart"/>
            <w:r w:rsidRPr="00484F21">
              <w:t>Open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World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Astronomy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>, OWAO"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 и астрофизика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по информатике "</w:t>
            </w:r>
            <w:proofErr w:type="spellStart"/>
            <w:r w:rsidRPr="00484F21">
              <w:t>International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Olympiad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Informatics</w:t>
            </w:r>
            <w:proofErr w:type="spellEnd"/>
            <w:r w:rsidRPr="00484F21">
              <w:t>, IOI"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физическая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химическая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Исполнительные органы субъектов Российской Федерации, осуществляющие государственное управление в </w:t>
            </w:r>
            <w:r w:rsidRPr="00484F21">
              <w:lastRenderedPageBreak/>
              <w:t>сфере образования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</w:t>
            </w:r>
            <w:r w:rsidRPr="00484F21">
              <w:lastRenderedPageBreak/>
              <w:t>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Высший</w:t>
            </w:r>
          </w:p>
        </w:tc>
      </w:tr>
      <w:tr w:rsidR="009677FB" w:rsidRPr="00484F21">
        <w:tc>
          <w:tcPr>
            <w:tcW w:w="15364" w:type="dxa"/>
            <w:gridSpan w:val="6"/>
          </w:tcPr>
          <w:p w:rsidR="009677FB" w:rsidRPr="00484F21" w:rsidRDefault="009677FB">
            <w:pPr>
              <w:pStyle w:val="ConsPlusNormal"/>
              <w:jc w:val="center"/>
              <w:outlineLvl w:val="1"/>
            </w:pPr>
            <w:r w:rsidRPr="00484F21">
              <w:t>Мероприятия, включенные на основании результатов экспертизы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исполнения песни на иностранном языке "</w:t>
            </w:r>
            <w:proofErr w:type="spellStart"/>
            <w:r w:rsidRPr="00484F21">
              <w:t>Consonance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IV Всероссийская археологическая школьная </w:t>
            </w:r>
            <w:r w:rsidRPr="00484F21">
              <w:lastRenderedPageBreak/>
              <w:t>конференция с международным участием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учреждение науки </w:t>
            </w:r>
            <w:r w:rsidRPr="00484F21">
              <w:lastRenderedPageBreak/>
              <w:t>"Институт археологии Российской академии наук"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Археология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Компетентностный</w:t>
            </w:r>
            <w:proofErr w:type="spellEnd"/>
            <w:r w:rsidRPr="00484F21">
              <w:t xml:space="preserve">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Программирование на </w:t>
            </w:r>
            <w:proofErr w:type="spellStart"/>
            <w:r w:rsidRPr="00484F21">
              <w:t>Python</w:t>
            </w:r>
            <w:proofErr w:type="spellEnd"/>
            <w:r w:rsidRPr="00484F21">
              <w:t>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 прикладные виды искусств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 Всероссийский фестиваль юных исполнителей на народных инструментах имени </w:t>
            </w:r>
            <w:r w:rsidRPr="00484F21">
              <w:lastRenderedPageBreak/>
              <w:t xml:space="preserve">П.И. </w:t>
            </w:r>
            <w:proofErr w:type="spellStart"/>
            <w:r w:rsidRPr="00484F21">
              <w:t>Говорушко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Санкт-Петербургское государственное бюджетное учреждение дополнительного </w:t>
            </w:r>
            <w:r w:rsidRPr="00484F21">
              <w:lastRenderedPageBreak/>
              <w:t>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(X) Всероссийский конкурс исполнителей на музыкальных инструментах "ОХТА - Куб'ОК"-2024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II Всероссийская </w:t>
            </w:r>
            <w:proofErr w:type="spellStart"/>
            <w:r w:rsidRPr="00484F21">
              <w:t>фотоакция</w:t>
            </w:r>
            <w:proofErr w:type="spellEnd"/>
            <w:r w:rsidRPr="00484F21">
              <w:t xml:space="preserve"> "СПАСИБО, МАМА и ПАПА!"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фотографий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Дирижирование</w:t>
            </w:r>
            <w:proofErr w:type="spellEnd"/>
            <w:r w:rsidRPr="00484F21">
              <w:t xml:space="preserve"> академическим хором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Международный конкурс "Запад - Сибирь - Восток": конкурс пианистов имени Е.М. Зингера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III Всероссийский конкурс в сфере художественного </w:t>
            </w:r>
            <w:r w:rsidRPr="00484F21">
              <w:lastRenderedPageBreak/>
              <w:t>образования "Акварельная палитра"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Бюджетное профессиональное образовательное учреждение </w:t>
            </w:r>
            <w:r w:rsidRPr="00484F21"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Академическая живопись (акварель)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Всероссийский фестиваль-конкурс речевого исполнительского искусства "</w:t>
            </w:r>
            <w:proofErr w:type="spellStart"/>
            <w:r w:rsidRPr="00484F21">
              <w:t>ВЕРБа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Сценическая речь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Всероссийский фотоконкурс "МОЙ ПИТОМЕЦ!"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фотографий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Муниципальное автономное учреждение дополнительного образования городского округа Королев Московской области "Центр художественного </w:t>
            </w:r>
            <w:r w:rsidRPr="00484F21">
              <w:lastRenderedPageBreak/>
              <w:t>мастерства"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региональный открытый конкурс-фестиваль хоровых коллективов "Битва хоров "</w:t>
            </w:r>
            <w:proofErr w:type="spellStart"/>
            <w:r w:rsidRPr="00484F21">
              <w:t>Za</w:t>
            </w:r>
            <w:proofErr w:type="spellEnd"/>
            <w:r w:rsidRPr="00484F21">
              <w:t xml:space="preserve"> мир! </w:t>
            </w:r>
            <w:proofErr w:type="spellStart"/>
            <w:r w:rsidRPr="00484F21">
              <w:t>Za</w:t>
            </w:r>
            <w:proofErr w:type="spellEnd"/>
            <w:r w:rsidRPr="00484F21">
              <w:t xml:space="preserve"> Родину! </w:t>
            </w:r>
            <w:proofErr w:type="spellStart"/>
            <w:r w:rsidRPr="00484F21">
              <w:t>Za</w:t>
            </w:r>
            <w:proofErr w:type="spellEnd"/>
            <w:r w:rsidRPr="00484F21">
              <w:t xml:space="preserve">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IV Всероссийская олимпиада по музыкально-теоретическим предметам им. З.А. </w:t>
            </w:r>
            <w:proofErr w:type="spellStart"/>
            <w:r w:rsidRPr="00484F21">
              <w:t>Визеля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Сольфеджио и гармония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IV Международная музыкально-теоретическая </w:t>
            </w:r>
            <w:r w:rsidRPr="00484F21">
              <w:lastRenderedPageBreak/>
              <w:t xml:space="preserve">олимпиада имени М.И. </w:t>
            </w:r>
            <w:proofErr w:type="spellStart"/>
            <w:r w:rsidRPr="00484F21">
              <w:t>Невитова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Бюджетное профессиональное образовательное учреждение </w:t>
            </w:r>
            <w:r w:rsidRPr="00484F21">
              <w:lastRenderedPageBreak/>
              <w:t>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Музыкально-теоретические предметы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Скульптура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Молодежный конкурс "Я - продюсер!"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Продюсерская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Инструменты народного оркестра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IV-й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учреждение дополнительного образования города Москвы "Детская Художественная школа имени В.Ф. </w:t>
            </w:r>
            <w:proofErr w:type="spellStart"/>
            <w:r w:rsidRPr="00484F21">
              <w:t>Стожарова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 натюрморт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IX Всероссийский конкурс по академическому рисунку и </w:t>
            </w:r>
            <w:r w:rsidRPr="00484F21">
              <w:lastRenderedPageBreak/>
              <w:t>живописи "Академический натюрморт"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Бюджетное профессиональное образовательное учреждение </w:t>
            </w:r>
            <w:r w:rsidRPr="00484F21"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Академическая живопись (акварель); Академическая живопись (гуашь); Академический </w:t>
            </w:r>
            <w:r w:rsidRPr="00484F21">
              <w:lastRenderedPageBreak/>
              <w:t>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Всероссийский фестиваль-конкурс научно-популярного фильма "</w:t>
            </w:r>
            <w:proofErr w:type="spellStart"/>
            <w:r w:rsidRPr="00484F21">
              <w:t>ТехноФест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Научно-популярный фильм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Художественное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 Всероссийская </w:t>
            </w:r>
            <w:proofErr w:type="spellStart"/>
            <w:r w:rsidRPr="00484F21">
              <w:t>фотоакция</w:t>
            </w:r>
            <w:proofErr w:type="spellEnd"/>
            <w:r w:rsidRPr="00484F21">
              <w:t xml:space="preserve"> "СПАСИБО ЗА ПОБЕДУ!" - 2024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фотографий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</w:t>
            </w:r>
            <w:proofErr w:type="spellStart"/>
            <w:r w:rsidRPr="00484F21">
              <w:t>Шнитке</w:t>
            </w:r>
            <w:proofErr w:type="spellEnd"/>
            <w:r w:rsidRPr="00484F21">
              <w:t>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Вокальная подготовка; </w:t>
            </w:r>
            <w:proofErr w:type="spellStart"/>
            <w:r w:rsidRPr="00484F21">
              <w:t>Дирижирование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 Всероссийский конкурс молодых пианистов имени Ф.Н. </w:t>
            </w:r>
            <w:proofErr w:type="spellStart"/>
            <w:r w:rsidRPr="00484F21">
              <w:t>Тютрюмовой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образовательное автономное учреждение дополнительного 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 Международный конкурс "Фортепиано сегодня" (к 150-летию со дня рождения Е.Ф. </w:t>
            </w:r>
            <w:proofErr w:type="spellStart"/>
            <w:r w:rsidRPr="00484F21">
              <w:t>Гнесиной</w:t>
            </w:r>
            <w:proofErr w:type="spellEnd"/>
            <w:r w:rsidRPr="00484F21">
              <w:t>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фортепиано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 Международный конкурс вокалистов им. М.П. Максаковой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Академический вокал; Вокальные ансамбли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профессиональное образовательное учреждение </w:t>
            </w:r>
            <w:r w:rsidRPr="00484F21">
              <w:lastRenderedPageBreak/>
              <w:t>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Классический танец; Народно-сценический танец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Всероссийская олимпиада по музыкальной информатике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Музыкальная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Дирижирование</w:t>
            </w:r>
            <w:proofErr w:type="spellEnd"/>
            <w:r w:rsidRPr="00484F21">
              <w:t xml:space="preserve"> академическим хором; Хоровое пение; Сольное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конкурс исполнителей на классической гитаре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Классическая гитара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Бюджетное профессиональное образовательное учреждение Чувашской Республики "Чебоксарское музыкальное </w:t>
            </w:r>
            <w:r w:rsidRPr="00484F21">
              <w:lastRenderedPageBreak/>
              <w:t>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социально-культурных инициатив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Хореография (балет)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(колледж) города Москвы "Московское государственное хореографическое училище имени Л.М. Лавровского"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Струнные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63.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Вокальный ансамбль; Инструментальный ансамбль;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 соло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Всероссийский конкурс-</w:t>
            </w:r>
            <w:r w:rsidRPr="00484F21">
              <w:lastRenderedPageBreak/>
              <w:t>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Режиссура театрализованных представлений и </w:t>
            </w:r>
            <w:r w:rsidRPr="00484F21">
              <w:lastRenderedPageBreak/>
              <w:t>праздников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Международный кинофорум "Десятая Муза в Санкт-Петербурге"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Игровой фильм; Документальный фильм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 Международный конкурс исполнителей на народных инструментах "Лира </w:t>
            </w:r>
            <w:proofErr w:type="spellStart"/>
            <w:r w:rsidRPr="00484F21">
              <w:t>Прииртышья</w:t>
            </w:r>
            <w:proofErr w:type="spellEnd"/>
            <w:r w:rsidRPr="00484F21">
              <w:t xml:space="preserve">" имени Ю.А. </w:t>
            </w:r>
            <w:proofErr w:type="spellStart"/>
            <w:r w:rsidRPr="00484F21">
              <w:t>Вострелова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 w:rsidRPr="00484F21">
              <w:t>Жиганова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Балалайка; Баян/аккордеон; Гитара; Домра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Народное песенное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Международный фестиваль-смотр фольклорных коллективов "</w:t>
            </w:r>
            <w:proofErr w:type="spellStart"/>
            <w:r w:rsidRPr="00484F21">
              <w:t>Вселиственный</w:t>
            </w:r>
            <w:proofErr w:type="spellEnd"/>
            <w:r w:rsidRPr="00484F21">
              <w:t xml:space="preserve"> венок"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Фольклорное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 Молодежный конкурс контрабасистов имени Сергея </w:t>
            </w:r>
            <w:proofErr w:type="spellStart"/>
            <w:r w:rsidRPr="00484F21">
              <w:t>Кусевицкого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Контрабас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Всероссийский конкурс по общему фортепиано "НОТНАЯ ФЕЕРИЯ"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VIII Всероссийский конкурс электро-акустической музыки </w:t>
            </w:r>
            <w:r w:rsidRPr="00484F21">
              <w:lastRenderedPageBreak/>
              <w:t>"DEMO" для одаренных детей и подростков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бюджетное учреждение дополнительного </w:t>
            </w:r>
            <w:r w:rsidRPr="00484F21">
              <w:lastRenderedPageBreak/>
              <w:t>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Всероссийский осенний конкурс изобразительного искусства "</w:t>
            </w:r>
            <w:proofErr w:type="spellStart"/>
            <w:r w:rsidRPr="00484F21">
              <w:t>Артлицей</w:t>
            </w:r>
            <w:proofErr w:type="spellEnd"/>
            <w:r w:rsidRPr="00484F21">
              <w:t xml:space="preserve"> Петербург. Учитель и ученик", посвященный Году педагога и наставника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 и графика; Скульптура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дополнительного образования города Москвы "Дворец творчества детей и молодежи "</w:t>
            </w:r>
            <w:proofErr w:type="spellStart"/>
            <w:r w:rsidRPr="00484F21">
              <w:t>Хорошево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истоки творчества"; Творчество дошкольников; </w:t>
            </w:r>
            <w:proofErr w:type="spellStart"/>
            <w:r w:rsidRPr="00484F21">
              <w:t>Медиапространство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клавишные; ударные </w:t>
            </w:r>
            <w:r w:rsidRPr="00484F21">
              <w:lastRenderedPageBreak/>
              <w:t>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Академический вокал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Международный конкурс молодых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VIII Международный конкурс юных пианистов имени </w:t>
            </w:r>
            <w:proofErr w:type="spellStart"/>
            <w:r w:rsidRPr="00484F21">
              <w:t>Фридерика</w:t>
            </w:r>
            <w:proofErr w:type="spellEnd"/>
            <w:r w:rsidRPr="00484F21">
              <w:t xml:space="preserve"> Шопена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 (соло)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VIII Международный фестиваль-конкурс народной песни им. Г.М. </w:t>
            </w:r>
            <w:proofErr w:type="spellStart"/>
            <w:r w:rsidRPr="00484F21">
              <w:t>Концевича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Ансамблевое народное пение; </w:t>
            </w:r>
            <w:proofErr w:type="spellStart"/>
            <w:r w:rsidRPr="00484F21">
              <w:t>Дирижирование</w:t>
            </w:r>
            <w:proofErr w:type="spellEnd"/>
            <w:r w:rsidRPr="00484F21">
              <w:t>; Сольное народное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автономное профессиональное образовательное учреждение </w:t>
            </w:r>
            <w:r w:rsidRPr="00484F21">
              <w:lastRenderedPageBreak/>
              <w:t>"Рязанский музыкальный колледж им. Г. и А. Пироговых"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Всероссийский ежегодный конкурс детских новогодних рисунков "И СНОВА В СКАЗКУ!"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 (рисунок)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 Международный конкурс вокалистов "Шедевры русской музыки" имени Наталии </w:t>
            </w:r>
            <w:proofErr w:type="spellStart"/>
            <w:r w:rsidRPr="00484F21">
              <w:t>Шпиллер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академическое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Концертмейстерский класс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88.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Народный танец фольклорный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Фольклорное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Эстрадный вокал (соло); Джазовый вокал; Вокально-инструментальные ансамбли; Эстрадные ансамбли; Песня на английском языке </w:t>
            </w:r>
            <w:proofErr w:type="spellStart"/>
            <w:r w:rsidRPr="00484F21">
              <w:t>Time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for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English</w:t>
            </w:r>
            <w:proofErr w:type="spellEnd"/>
            <w:r w:rsidRPr="00484F21">
              <w:t xml:space="preserve"> (соло)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Международный конкурс "</w:t>
            </w:r>
            <w:proofErr w:type="spellStart"/>
            <w:r w:rsidRPr="00484F21">
              <w:t>Сибириада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Вокальное </w:t>
            </w:r>
            <w:r w:rsidRPr="00484F21">
              <w:lastRenderedPageBreak/>
              <w:t xml:space="preserve">исполнительство; Мастерство концертмейстера; Мастерство </w:t>
            </w:r>
            <w:proofErr w:type="spellStart"/>
            <w:r w:rsidRPr="00484F21">
              <w:t>дирижирования</w:t>
            </w:r>
            <w:proofErr w:type="spellEnd"/>
            <w:r w:rsidRPr="00484F21">
              <w:t xml:space="preserve"> "За Веру и Отечество!"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 w:rsidRPr="00484F21">
              <w:t>Жиганова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Дирижирование</w:t>
            </w:r>
            <w:proofErr w:type="spellEnd"/>
            <w:r w:rsidRPr="00484F21">
              <w:t xml:space="preserve"> академическим хором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межрегиональный форум школьных пресс-служб "</w:t>
            </w:r>
            <w:proofErr w:type="spellStart"/>
            <w:r w:rsidRPr="00484F21">
              <w:t>МедиаРобоВятка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Медиакоммуникации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Медиаобразование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Всероссийский фестиваль-конкурс народно-певческого искусства "Вечные истоки"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Международный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Фортепиано (соло); Струнные инструменты; Медные духовые и ударные инструменты; Народные инструменты; Академический вокал; Хоровое </w:t>
            </w:r>
            <w:proofErr w:type="spellStart"/>
            <w:r w:rsidRPr="00484F21">
              <w:t>дирижирование</w:t>
            </w:r>
            <w:proofErr w:type="spellEnd"/>
            <w:r w:rsidRPr="00484F21">
              <w:t>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</w:t>
            </w:r>
            <w:r w:rsidRPr="00484F21">
              <w:lastRenderedPageBreak/>
              <w:t>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Видеопроизводство; Видеомонтаж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Сахалинский фестиваль-конкурс "Детско-юношеские ассамблеи искусств"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исполнительское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XIV Всероссийский конкурс по музыкальному анализу имени Е.А. </w:t>
            </w:r>
            <w:proofErr w:type="spellStart"/>
            <w:r w:rsidRPr="00484F21">
              <w:t>Ручьевской</w:t>
            </w:r>
            <w:proofErr w:type="spellEnd"/>
            <w:r w:rsidRPr="00484F21">
              <w:t xml:space="preserve"> для учащихся и 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Музыкальный анализ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казенное оздоровительное общеобразовательное учреждение для детей, нуждающихся в длительном лечении "</w:t>
            </w:r>
            <w:proofErr w:type="spellStart"/>
            <w:r w:rsidRPr="00484F21">
              <w:t>Медновская</w:t>
            </w:r>
            <w:proofErr w:type="spellEnd"/>
            <w:r w:rsidRPr="00484F21">
              <w:t xml:space="preserve"> санаторная школа-интернат"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Кино-</w:t>
            </w:r>
            <w:proofErr w:type="spellStart"/>
            <w:r w:rsidRPr="00484F21">
              <w:t>видеотворчество</w:t>
            </w:r>
            <w:proofErr w:type="spellEnd"/>
            <w:r w:rsidRPr="00484F21">
              <w:t xml:space="preserve">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XV Всероссийский фестиваль юмористических игровых и анимационных фильмов "Улыбка "Радуги" имени </w:t>
            </w:r>
            <w:r w:rsidRPr="00484F21">
              <w:lastRenderedPageBreak/>
              <w:t xml:space="preserve">Владимира </w:t>
            </w:r>
            <w:proofErr w:type="spellStart"/>
            <w:r w:rsidRPr="00484F21">
              <w:t>Овчинникова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Кино-</w:t>
            </w:r>
            <w:proofErr w:type="spellStart"/>
            <w:r w:rsidRPr="00484F21">
              <w:t>видеотворчество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XVII Московский конкурс-фестиваль духовых инструментов имени М.И. </w:t>
            </w:r>
            <w:proofErr w:type="spellStart"/>
            <w:r w:rsidRPr="00484F21">
              <w:t>Табакова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 w:rsidRPr="00484F21">
              <w:t>Табакова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Духовые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XVIII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Межрегиональная общественная организация "Детское </w:t>
            </w:r>
            <w:proofErr w:type="spellStart"/>
            <w:r w:rsidRPr="00484F21">
              <w:t>медийное</w:t>
            </w:r>
            <w:proofErr w:type="spellEnd"/>
            <w:r w:rsidRPr="00484F21">
              <w:t xml:space="preserve"> объединение "Бумеранг"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Кино-; теле- и другие экранные искусства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Театральное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XXII Окружные Пасхальные </w:t>
            </w:r>
            <w:r w:rsidRPr="00484F21">
              <w:lastRenderedPageBreak/>
              <w:t>хоровые ассамблеи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Бюджетное профессиональное </w:t>
            </w:r>
            <w:r w:rsidRPr="00484F21">
              <w:lastRenderedPageBreak/>
              <w:t>образовательное учреждение Ханты-Мансийского автономного округа - Югры "</w:t>
            </w:r>
            <w:proofErr w:type="spellStart"/>
            <w:r w:rsidRPr="00484F21">
              <w:t>Сургутский</w:t>
            </w:r>
            <w:proofErr w:type="spellEnd"/>
            <w:r w:rsidRPr="00484F21">
              <w:t xml:space="preserve"> колледж русской культуры им. А.С. Знаменского"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Вокальный жанр; Хоровой жанр (хоры; вокально-</w:t>
            </w:r>
            <w:r w:rsidRPr="00484F21">
              <w:lastRenderedPageBreak/>
              <w:t>хоровые ансамбли)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Академическое пение;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Аналитика трендов;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Ансамблевое народное пение;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Ансамбли народных инструментов;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Балалайка;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Баян/аккордеон;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Деревянные духовые инструменты;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Дизайн одежды;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Домра;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Защита персональных данных;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воспитания;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Историческое просвещение;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Классическая гитара;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Классический танец;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Кулинарное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Лингвистика и языковые модели;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Медные духовые инструменты;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Народный танец;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Национальные инструменты народов России;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Парикмахерское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Радиобиология;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Саксофон;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Скрипка;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Современная хореография;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народное пение;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Тележурналистика;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Флейта;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Фотография;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Художественное чтение;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Художественные ремесла;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Цирковое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Эпидемиология и </w:t>
            </w:r>
            <w:proofErr w:type="spellStart"/>
            <w:r w:rsidRPr="00484F21">
              <w:t>биоинформатика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Эстрадное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XXIV Международный конкурс молодых исполнителей имени Анатолия </w:t>
            </w:r>
            <w:proofErr w:type="spellStart"/>
            <w:r w:rsidRPr="00484F21">
              <w:t>Кусякова</w:t>
            </w:r>
            <w:proofErr w:type="spellEnd"/>
            <w:r w:rsidRPr="00484F21">
              <w:t>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XXIV Международный конкурс молодых исполнителей имени Анатолия </w:t>
            </w:r>
            <w:proofErr w:type="spellStart"/>
            <w:r w:rsidRPr="00484F21">
              <w:t>Кусякова</w:t>
            </w:r>
            <w:proofErr w:type="spellEnd"/>
            <w:r w:rsidRPr="00484F21">
              <w:t>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112.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XXIX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Графика;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Дизайн;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Мультипликация;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Скульптура;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Фотоискусство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XXVI Открытый Российский </w:t>
            </w:r>
            <w:r w:rsidRPr="00484F21">
              <w:lastRenderedPageBreak/>
              <w:t>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оркестра"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бюджетное </w:t>
            </w:r>
            <w:r w:rsidRPr="00484F21">
              <w:lastRenderedPageBreak/>
              <w:t>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Фортепиано (соло); Инструменты народного </w:t>
            </w:r>
            <w:r w:rsidRPr="00484F21">
              <w:lastRenderedPageBreak/>
              <w:t>оркестра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АРТакиада</w:t>
            </w:r>
            <w:proofErr w:type="spellEnd"/>
            <w:r w:rsidRPr="00484F21">
              <w:t xml:space="preserve"> по изобразительному искусству "Изображение и слово"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115.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Анимация;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Игровая индустрия: дизайн;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Исполнительское (вокально-инструментальное);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Кино;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Коллективная книга;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Оригинальный жанр;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 моды;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Театральное;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Технический дизайн;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Фото;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Хореографическое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Оркестровые струнные инструменты; Теория и история музыки; Академический вокал; Сольное народное пение; </w:t>
            </w:r>
            <w:proofErr w:type="spellStart"/>
            <w:r w:rsidRPr="00484F21">
              <w:t>Эстрадно</w:t>
            </w:r>
            <w:proofErr w:type="spellEnd"/>
            <w:r w:rsidRPr="00484F21">
              <w:t>-джазовое пение; Живопись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Частное образовательное учреждение высшего образования "Казанский инновационный университет имени В.Г. </w:t>
            </w:r>
            <w:proofErr w:type="spellStart"/>
            <w:r w:rsidRPr="00484F21">
              <w:t>Тимирясова</w:t>
            </w:r>
            <w:proofErr w:type="spellEnd"/>
            <w:r w:rsidRPr="00484F21">
              <w:t xml:space="preserve"> (ИЭУП)"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Живопись; Композиция; Рисунок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 w:rsidRPr="00484F21">
              <w:lastRenderedPageBreak/>
              <w:t>Ипполитова</w:t>
            </w:r>
            <w:proofErr w:type="spellEnd"/>
            <w:r w:rsidRPr="00484F21">
              <w:t>-Иванова"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Музыкальная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Эрудит; Творческая фантазия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 w:rsidRPr="00484F21">
              <w:t>Ипполитова</w:t>
            </w:r>
            <w:proofErr w:type="spellEnd"/>
            <w:r w:rsidRPr="00484F21">
              <w:t>-Иванова"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Сольфеджио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Культурология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124.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Хоровое </w:t>
            </w:r>
            <w:proofErr w:type="spellStart"/>
            <w:r w:rsidRPr="00484F21">
              <w:t>дирижирование</w:t>
            </w:r>
            <w:proofErr w:type="spellEnd"/>
            <w:r w:rsidRPr="00484F21">
              <w:t>; Вокальное искусство; Концертмейстерское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теоретическая олимпиада 2024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Всероссийские образовательные этнокультурные смены "</w:t>
            </w:r>
            <w:proofErr w:type="spellStart"/>
            <w:r w:rsidRPr="00484F21">
              <w:t>Крутушка.Дети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детский конкурс творчества "Нас 20 миллионов" </w:t>
            </w:r>
            <w:r w:rsidRPr="00484F21">
              <w:lastRenderedPageBreak/>
              <w:t xml:space="preserve">для обучающихся </w:t>
            </w:r>
            <w:proofErr w:type="spellStart"/>
            <w:r w:rsidRPr="00484F21">
              <w:t>довузовских</w:t>
            </w:r>
            <w:proofErr w:type="spellEnd"/>
            <w:r w:rsidRPr="00484F21">
              <w:t xml:space="preserve">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Автономная некоммерческая организация "Центр Культурно-</w:t>
            </w:r>
            <w:r w:rsidRPr="00484F21">
              <w:lastRenderedPageBreak/>
              <w:t>Массовых Мероприятий "Во Благо"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Вокальное искусство; Хореографическое искусство; Исполнительское мастерство; </w:t>
            </w:r>
            <w:r w:rsidRPr="00484F21">
              <w:lastRenderedPageBreak/>
              <w:t>Композиция (сочинение музыкальных произведений)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130.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детский 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 творчество;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Народный костюм;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Образовательный бренд территории;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Сценические формы фольклора;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Топос</w:t>
            </w:r>
            <w:proofErr w:type="spellEnd"/>
            <w:r w:rsidRPr="00484F21">
              <w:t>. Краткий метр;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Традиционное судостроение;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Фольклор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 </w:t>
            </w:r>
            <w:r w:rsidRPr="00484F21">
              <w:lastRenderedPageBreak/>
              <w:t>инструментального исполнительства среди учащихся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Индивидуальный </w:t>
            </w:r>
            <w:r w:rsidRPr="00484F21">
              <w:lastRenderedPageBreak/>
              <w:t>предприниматель Сафронов Алексей Анатольевич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Ансамбли и оркестры; Классическая гитара; </w:t>
            </w:r>
            <w:r w:rsidRPr="00484F21">
              <w:lastRenderedPageBreak/>
              <w:t>Духовые и ударные инструменты; Струнно-смычковые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Оркестровая музыка; Камерная музыка; Хоровая музыка; Вокальная музыка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 w:rsidRPr="00484F21">
              <w:t>Ипполитова</w:t>
            </w:r>
            <w:proofErr w:type="spellEnd"/>
            <w:r w:rsidRPr="00484F21">
              <w:t>-Иванова"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Лекторское дело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 талантов и творчества детей с инвалидностью, детей с </w:t>
            </w:r>
            <w:r w:rsidRPr="00484F21">
              <w:lastRenderedPageBreak/>
              <w:t>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Изобразительное творчество; Декоративно-прикладное творчество; Хореографическое творчество; Музыкальное творчество; </w:t>
            </w:r>
            <w:r w:rsidRPr="00484F21">
              <w:lastRenderedPageBreak/>
              <w:t>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Фотография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Школьный хор "Песни юности"; Вокальный коллектив "Музыкальный калейдоскоп"; Семейный ансамбль "Связь поколений: любимые песни моей семьи"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школьных изданий "Больше изданий хороших и разных"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Медиатворчество</w:t>
            </w:r>
            <w:proofErr w:type="spellEnd"/>
            <w:r w:rsidRPr="00484F21">
              <w:t>; Детская журналистика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 и музеи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143.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конкурс-фестиваль романтической музыки "Традиции </w:t>
            </w:r>
            <w:proofErr w:type="spellStart"/>
            <w:r w:rsidRPr="00484F21">
              <w:t>ипполитовской</w:t>
            </w:r>
            <w:proofErr w:type="spellEnd"/>
            <w:r w:rsidRPr="00484F21">
              <w:t xml:space="preserve"> школы"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 w:rsidRPr="00484F21">
              <w:t>Ипполитова</w:t>
            </w:r>
            <w:proofErr w:type="spellEnd"/>
            <w:r w:rsidRPr="00484F21">
              <w:t>-Иванова"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Поэзия; Проза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оздоровительно-образовательный комплекс"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Медиатворчество</w:t>
            </w:r>
            <w:proofErr w:type="spellEnd"/>
            <w:r w:rsidRPr="00484F21">
              <w:t>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сезон 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"Альянс талантов"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Благотворительный Фонд "Новые имена" имени </w:t>
            </w:r>
            <w:proofErr w:type="spellStart"/>
            <w:r w:rsidRPr="00484F21">
              <w:t>Иветты</w:t>
            </w:r>
            <w:proofErr w:type="spellEnd"/>
            <w:r w:rsidRPr="00484F21">
              <w:t xml:space="preserve"> Вороновой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студенческий смотр-конкурс учащихся </w:t>
            </w:r>
            <w:r w:rsidRPr="00484F21">
              <w:lastRenderedPageBreak/>
              <w:t>музыкальных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</w:t>
            </w:r>
            <w:r w:rsidRPr="00484F21"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Баян; Аккордеон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мир!";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конкурс художественного и технического творчества "Новогодний фейерверк"; Всероссийский конкурс юных вокалистов "Звонкие голоса России"; Всероссийский фольклорный </w:t>
            </w:r>
            <w:r w:rsidRPr="00484F21">
              <w:lastRenderedPageBreak/>
              <w:t>конкурс "Живая традиция"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Научно-популярный фильм; Игровой фильм; Документальный фильм; Новостной сюжет; Информационная программа; Анимационный фильм; Видеоклип; </w:t>
            </w:r>
            <w:proofErr w:type="spellStart"/>
            <w:r w:rsidRPr="00484F21">
              <w:t>видеозарисовка</w:t>
            </w:r>
            <w:proofErr w:type="spellEnd"/>
            <w:r w:rsidRPr="00484F21">
              <w:t>; Социальная реклама; Фильм-минутка; Лучший фильм о фестивале "</w:t>
            </w:r>
            <w:proofErr w:type="spellStart"/>
            <w:r w:rsidRPr="00484F21">
              <w:t>Мультсемья</w:t>
            </w:r>
            <w:proofErr w:type="spellEnd"/>
            <w:r w:rsidRPr="00484F21">
              <w:t>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фестиваль музыкальной драмы на иностранных языках </w:t>
            </w:r>
            <w:proofErr w:type="spellStart"/>
            <w:r w:rsidRPr="00484F21">
              <w:t>Little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Broadway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Lingua</w:t>
            </w:r>
            <w:proofErr w:type="spellEnd"/>
            <w:r w:rsidRPr="00484F21">
              <w:t>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фестиваль-конкурс хореографического искусства "</w:t>
            </w:r>
            <w:proofErr w:type="spellStart"/>
            <w:r w:rsidRPr="00484F21">
              <w:t>Танцетворение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Хореография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 w:rsidRPr="00484F21"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Дистанционный конкурс по профессиональной ориентации в области анимационного творчества "ФЕЙЕРВЕРК ТАЛАНТОВ"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Рисунок; Живопись; Композиция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161.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Ежегодный Национальный открытый чемпионат творческих компетенций "</w:t>
            </w:r>
            <w:proofErr w:type="spellStart"/>
            <w:r w:rsidRPr="00484F21">
              <w:t>ArtMasters</w:t>
            </w:r>
            <w:proofErr w:type="spellEnd"/>
            <w:r w:rsidRPr="00484F21">
              <w:t>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Национальный открытый чемпионат творческих компетенций "</w:t>
            </w:r>
            <w:proofErr w:type="spellStart"/>
            <w:r w:rsidRPr="00484F21">
              <w:t>АртМастерс</w:t>
            </w:r>
            <w:proofErr w:type="spellEnd"/>
            <w:r w:rsidRPr="00484F21">
              <w:t xml:space="preserve"> (МАСТЕРА ИСКУССТВ)"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Аранжировщик; Графический дизайнер; Фотограф; 3D-дизайнер; Видеомонтажер; </w:t>
            </w:r>
            <w:proofErr w:type="spellStart"/>
            <w:r w:rsidRPr="00484F21">
              <w:t>Видеооператор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Веб-дизайнер;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Геймдизайнер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Звукорежиссер (FOH); Звукорежиссер кино и медиа;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Клипмейкер;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Композитор популярной музыки;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Копирайтер;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Медиакомпозитор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Моушн</w:t>
            </w:r>
            <w:proofErr w:type="spellEnd"/>
            <w:r w:rsidRPr="00484F21">
              <w:t>-дизайнер;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Оператор кино и ТВ;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Продюсер;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Режиссер монтажа;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Саунд-дизайнер;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Стейдж</w:t>
            </w:r>
            <w:proofErr w:type="spellEnd"/>
            <w:r w:rsidRPr="00484F21">
              <w:t>-менеджер;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Сценарист;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Художник по гриму;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Художник по костюмам;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Художник-аниматор;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Художник-оформитель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163.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музыкальная олимпиада по предметам 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детский джазовый фестиваль-конкурс "</w:t>
            </w:r>
            <w:proofErr w:type="spellStart"/>
            <w:r w:rsidRPr="00484F21">
              <w:t>Pacific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Fusion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Вокал; Инструментальный ансамбль; Оркестр; Хор; Солист-инструменталист; Малый инструментальный ансамбль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Живопись; Графика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Международный конкурс органистов имени Л.И. </w:t>
            </w:r>
            <w:proofErr w:type="spellStart"/>
            <w:r w:rsidRPr="00484F21">
              <w:t>Ройзмана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искусство: фортепиано; Орган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конкурс-</w:t>
            </w:r>
            <w:r w:rsidRPr="00484F21">
              <w:lastRenderedPageBreak/>
              <w:t>фестиваль "ART-ИСКУССТВО"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 xml:space="preserve">бюджетное образовательное учреждение высшего образования "Уфимский государственный институт искусств имени </w:t>
            </w:r>
            <w:proofErr w:type="spellStart"/>
            <w:r w:rsidRPr="00484F21">
              <w:t>Загира</w:t>
            </w:r>
            <w:proofErr w:type="spellEnd"/>
            <w:r w:rsidRPr="00484F21">
              <w:t xml:space="preserve"> Исмагилова"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Фортепиано; Фортепианные ансамбли; </w:t>
            </w:r>
            <w:r w:rsidRPr="00484F21">
              <w:lastRenderedPageBreak/>
              <w:t xml:space="preserve">Концертмейстерское искусство; Камерные ансамбли; Струнные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</w:t>
            </w:r>
            <w:proofErr w:type="spellStart"/>
            <w:r w:rsidRPr="00484F21">
              <w:t>дирижирование</w:t>
            </w:r>
            <w:proofErr w:type="spellEnd"/>
            <w:r w:rsidRPr="00484F21">
              <w:t xml:space="preserve">; Композиция; Джазовое исполнительство; </w:t>
            </w:r>
            <w:proofErr w:type="spellStart"/>
            <w:r w:rsidRPr="00484F21">
              <w:t>Эстрадно</w:t>
            </w:r>
            <w:proofErr w:type="spellEnd"/>
            <w:r w:rsidRPr="00484F21">
              <w:t>-джазовое пение; Национальное инструментальное исполнительство; Графический дизайн; Хореографическое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Международный конкурс-фестиваль баянистов и аккордеонистов "Кубок Фридриха </w:t>
            </w:r>
            <w:proofErr w:type="spellStart"/>
            <w:r w:rsidRPr="00484F21">
              <w:t>Липса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РусАльянс</w:t>
            </w:r>
            <w:proofErr w:type="spellEnd"/>
            <w:r w:rsidRPr="00484F21">
              <w:t xml:space="preserve"> "Сова"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Межрегиональная олимпиада школьников "Технологии. Дизайн. Искусство", профиль: Изобразительные и прикладные виды искусств, </w:t>
            </w:r>
            <w:r w:rsidRPr="00484F21">
              <w:lastRenderedPageBreak/>
              <w:t>дизайн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r w:rsidRPr="00484F21">
              <w:lastRenderedPageBreak/>
              <w:t>А.Н. Косыгина (Технологии. Дизайн. Искусство)"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Изобразительные и прикладные виды искусств; Дизайн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автономное учреждение культуры дополнительного образования "Екатеринбургская детская школа искусств N 4 "</w:t>
            </w:r>
            <w:proofErr w:type="spellStart"/>
            <w:r w:rsidRPr="00484F21">
              <w:t>АртСозвездие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Художественное чтение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Баян; Аккордеон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конкурс юных исполнителей на классической гитаре среди учащихся учреждений дополнительного образования </w:t>
            </w:r>
            <w:r w:rsidRPr="00484F21">
              <w:lastRenderedPageBreak/>
              <w:t>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Областное государственное бюджетное учреждение дополнительного профессионального образования "Костромской областной учебно-</w:t>
            </w:r>
            <w:r w:rsidRPr="00484F21">
              <w:lastRenderedPageBreak/>
              <w:t>методический центр"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Классическая гитара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юных исполнителей на струнно-смычковых инструментах "</w:t>
            </w:r>
            <w:proofErr w:type="spellStart"/>
            <w:r w:rsidRPr="00484F21">
              <w:t>Dolce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viola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Струнные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конкурс юных пианистов - исполнителей и преподавателей фортепиано "Знаменательная дата", посвященный 120-летию со дня рождения Д.Б. </w:t>
            </w:r>
            <w:proofErr w:type="spellStart"/>
            <w:r w:rsidRPr="00484F21">
              <w:t>Кабалевского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Московский конкурс детского рисунка имени Нади </w:t>
            </w:r>
            <w:proofErr w:type="spellStart"/>
            <w:r w:rsidRPr="00484F21">
              <w:t>Рушевой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Графика; Живопись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Московский областной открытый конкурс юных исполнителей на народных инструментах имени Евгения </w:t>
            </w:r>
            <w:proofErr w:type="spellStart"/>
            <w:r w:rsidRPr="00484F21">
              <w:t>Дербенко</w:t>
            </w:r>
            <w:proofErr w:type="spellEnd"/>
            <w:r w:rsidRPr="00484F21">
              <w:t xml:space="preserve"> "ПРИОКСКИЕ НАИГРЫШИ"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Московской области "1-й Московский областной музыкальный колледж"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181.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Московский областной хореографический конкурс среди детских школ искусств и хореографических школ "Школьная пора"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Хореографическое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Национальная Премия "Одаренные дети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 (соло)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Вокал; Художественное чтение; Театральный жанр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186.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Общероссийский конкурс </w:t>
            </w:r>
            <w:r w:rsidRPr="00484F21">
              <w:lastRenderedPageBreak/>
              <w:t>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Академическое пение, сольное народное пение </w:t>
            </w:r>
            <w:r w:rsidRPr="00484F21">
              <w:lastRenderedPageBreak/>
              <w:t>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 творчество;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Дирижирование</w:t>
            </w:r>
            <w:proofErr w:type="spellEnd"/>
            <w:r w:rsidRPr="00484F21">
              <w:t xml:space="preserve">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Живопись, акварельная живопись;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Народные и национальные инструменты;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Оркестровые духовые и ударные инструменты;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Оркестровые струнные инструменты;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Театральное искусство, цирковое искусство;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Фортепиано, орган;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Хореографическое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</w:t>
            </w:r>
            <w:r w:rsidRPr="00484F21">
              <w:lastRenderedPageBreak/>
              <w:t>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Экранные искусства; Фотоискусство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Кино-; теле- и другие экранные искусства; Анимация; Журналистика; Робототехника; Информационные технологии; </w:t>
            </w:r>
            <w:proofErr w:type="spellStart"/>
            <w:r w:rsidRPr="00484F21">
              <w:t>Лего</w:t>
            </w:r>
            <w:proofErr w:type="spellEnd"/>
            <w:r w:rsidRPr="00484F21">
              <w:t xml:space="preserve">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</w:t>
            </w:r>
            <w:proofErr w:type="spellStart"/>
            <w:r w:rsidRPr="00484F21">
              <w:t>кибербезопасность</w:t>
            </w:r>
            <w:proofErr w:type="spellEnd"/>
            <w:r w:rsidRPr="00484F21">
              <w:t xml:space="preserve">; Здоровье; Шахматы; Вольная борьба; Каратэ; Авиамодельный спорт; </w:t>
            </w:r>
            <w:proofErr w:type="spellStart"/>
            <w:r w:rsidRPr="00484F21">
              <w:t>Судомоделирование</w:t>
            </w:r>
            <w:proofErr w:type="spellEnd"/>
            <w:r w:rsidRPr="00484F21">
              <w:t xml:space="preserve">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или композиция; Театр моды; Изобразительное искусство; Декоративно-прикладное искусство; Дизайн костюма; Рисунок; </w:t>
            </w:r>
            <w:r w:rsidRPr="00484F21">
              <w:lastRenderedPageBreak/>
              <w:t>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Открытый конкурс юных исполнителей имени М.И. </w:t>
            </w:r>
            <w:proofErr w:type="spellStart"/>
            <w:r w:rsidRPr="00484F21">
              <w:t>Табакова</w:t>
            </w:r>
            <w:proofErr w:type="spellEnd"/>
            <w:r w:rsidRPr="00484F21">
              <w:t xml:space="preserve"> (ударные инструменты)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 w:rsidRPr="00484F21">
              <w:t>Табакова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Классические ударные инструменты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литературный конкурс "Утро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194.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Нижегородский областной конкурс юных исполнителей на народных инструментах "Весенние наигрыши"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Детская журналистика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Юный композитор;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Арт-олимпиада "Осенний марафон"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детское оздоровительное учреждение Волгоградской </w:t>
            </w:r>
            <w:r w:rsidRPr="00484F21">
              <w:lastRenderedPageBreak/>
              <w:t>области "Зеленая волна"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Журналистика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Эко-плакат; Здоровый и спортивный; Красота окружающего мира; Страницы истории; Цитирующие граффити; </w:t>
            </w:r>
            <w:proofErr w:type="spellStart"/>
            <w:r w:rsidRPr="00484F21">
              <w:t>Мотиваторы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Региональный конкурс индивидуального мастерства детей по декоративно-прикладному и </w:t>
            </w:r>
            <w:r w:rsidRPr="00484F21">
              <w:lastRenderedPageBreak/>
              <w:t>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Архитектура и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Вокал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творческий конкурс "Многогранное творчество"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209.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Сольфеджио; Музыкальная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Республиканский конкурс-фестиваль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</w:t>
            </w:r>
            <w:r w:rsidRPr="00484F21">
              <w:lastRenderedPageBreak/>
              <w:t xml:space="preserve">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педагога и наставника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Республиканский конкурс учащихся детских школ искусств "Голос детства" по специальности "Вокальное искусство"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 (вокал)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Республиканский конкурс учащихся детских школ искусств по специализации "Струнно-смычковые инструменты" им. В. </w:t>
            </w:r>
            <w:proofErr w:type="spellStart"/>
            <w:r w:rsidRPr="00484F21">
              <w:t>Яшмолкина</w:t>
            </w:r>
            <w:proofErr w:type="spellEnd"/>
            <w:r w:rsidRPr="00484F21">
              <w:t xml:space="preserve"> (скрипка) и А. </w:t>
            </w:r>
            <w:proofErr w:type="spellStart"/>
            <w:r w:rsidRPr="00484F21">
              <w:t>Дворникова</w:t>
            </w:r>
            <w:proofErr w:type="spellEnd"/>
            <w:r w:rsidRPr="00484F21">
              <w:t xml:space="preserve"> (виолончель)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Скрипка; Виолончель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Республиканский конкурс учащихся детских школ искусств по специализации "Фортепиано" имени М.И. </w:t>
            </w:r>
            <w:proofErr w:type="spellStart"/>
            <w:r w:rsidRPr="00484F21">
              <w:t>Ключниковой-Палантай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484F21">
              <w:t>Палантая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Сезон игр 2023/2024 учебного года Региональной Юниор-Лиги КВН "</w:t>
            </w:r>
            <w:proofErr w:type="spellStart"/>
            <w:r w:rsidRPr="00484F21">
              <w:t>Атмосферка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КВН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218.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Сибирский </w:t>
            </w:r>
            <w:proofErr w:type="spellStart"/>
            <w:r w:rsidRPr="00484F21">
              <w:t>медиафестиваль</w:t>
            </w:r>
            <w:proofErr w:type="spellEnd"/>
            <w:r w:rsidRPr="00484F21">
              <w:t xml:space="preserve"> "Солнечный парус"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Хороший текст; </w:t>
            </w:r>
            <w:proofErr w:type="spellStart"/>
            <w:r w:rsidRPr="00484F21">
              <w:t>Аудиоформат</w:t>
            </w:r>
            <w:proofErr w:type="spellEnd"/>
            <w:r w:rsidRPr="00484F21">
              <w:t>; Анимация; Фотография; Графический дизайн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Тв</w:t>
            </w:r>
            <w:proofErr w:type="spellEnd"/>
            <w:r w:rsidRPr="00484F21">
              <w:t>-жанр; Кино: детский метр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Творческий конкурс "Гильдия талантов"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Творческий конкурс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 Всероссийский с </w:t>
            </w:r>
            <w:r w:rsidRPr="00484F21">
              <w:lastRenderedPageBreak/>
              <w:t>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Искусство и </w:t>
            </w:r>
            <w:r w:rsidRPr="00484F21">
              <w:lastRenderedPageBreak/>
              <w:t>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Инструментальное исполнение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Джазовое исполнительство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Фортепиано (соло)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Международная конференция-конкурс научных работ учащихся, студентов и аспирантов "</w:t>
            </w:r>
            <w:proofErr w:type="spellStart"/>
            <w:r w:rsidRPr="00484F21">
              <w:t>Этномузыкология</w:t>
            </w:r>
            <w:proofErr w:type="spellEnd"/>
            <w:r w:rsidRPr="00484F21">
              <w:t>: история, теория, практика"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История </w:t>
            </w:r>
            <w:proofErr w:type="spellStart"/>
            <w:r w:rsidRPr="00484F21">
              <w:t>этномузыкологии</w:t>
            </w:r>
            <w:proofErr w:type="spellEnd"/>
            <w:r w:rsidRPr="00484F21">
              <w:t>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224.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Чемпионаты по профессиональному мастерству среди инвалидов и лиц с ограниченными возможностями здоровья "</w:t>
            </w:r>
            <w:proofErr w:type="spellStart"/>
            <w:r w:rsidRPr="00484F21">
              <w:t>Абилимпикс</w:t>
            </w:r>
            <w:proofErr w:type="spellEnd"/>
            <w:r w:rsidRPr="00484F21">
              <w:t>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Визаж; 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Администрирование баз данных; </w:t>
            </w:r>
            <w:proofErr w:type="spellStart"/>
            <w:r w:rsidRPr="00484F21">
              <w:t>Бисероплетение</w:t>
            </w:r>
            <w:proofErr w:type="spellEnd"/>
            <w:r w:rsidRPr="00484F21">
              <w:t xml:space="preserve">; Быстрое </w:t>
            </w:r>
            <w:proofErr w:type="spellStart"/>
            <w:r w:rsidRPr="00484F21">
              <w:t>прототипирование</w:t>
            </w:r>
            <w:proofErr w:type="spellEnd"/>
            <w:r w:rsidRPr="00484F21">
              <w:t xml:space="preserve">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</w:t>
            </w:r>
            <w:proofErr w:type="spellStart"/>
            <w:r w:rsidRPr="00484F21">
              <w:t>Карвинг</w:t>
            </w:r>
            <w:proofErr w:type="spellEnd"/>
            <w:r w:rsidRPr="00484F21">
              <w:t xml:space="preserve">; Кирпичная кладка; </w:t>
            </w:r>
            <w:proofErr w:type="spellStart"/>
            <w:r w:rsidRPr="00484F21">
              <w:t>Клининг</w:t>
            </w:r>
            <w:proofErr w:type="spellEnd"/>
            <w:r w:rsidRPr="00484F21">
              <w:t xml:space="preserve">; Кондитерское дело; Ландшафтный дизайн; </w:t>
            </w:r>
            <w:proofErr w:type="spellStart"/>
            <w:r w:rsidRPr="00484F21">
              <w:t>Лозоплетение</w:t>
            </w:r>
            <w:proofErr w:type="spellEnd"/>
            <w:r w:rsidRPr="00484F21">
              <w:t>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Администрирование отеля; </w:t>
            </w:r>
            <w:proofErr w:type="spellStart"/>
            <w:r w:rsidRPr="00484F21">
              <w:t>Веломеханика</w:t>
            </w:r>
            <w:proofErr w:type="spellEnd"/>
            <w:r w:rsidRPr="00484F21">
              <w:t xml:space="preserve">; Дизайн </w:t>
            </w:r>
            <w:r w:rsidRPr="00484F21">
              <w:lastRenderedPageBreak/>
              <w:t>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Театральное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227.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"</w:t>
            </w:r>
            <w:proofErr w:type="spellStart"/>
            <w:r w:rsidRPr="00484F21">
              <w:t>Аксиос</w:t>
            </w:r>
            <w:proofErr w:type="spellEnd"/>
            <w:r w:rsidRPr="00484F21">
              <w:t>" - многопрофильная олимпиада Православного Свято-</w:t>
            </w:r>
            <w:proofErr w:type="spellStart"/>
            <w:r w:rsidRPr="00484F21">
              <w:t>Тихоновского</w:t>
            </w:r>
            <w:proofErr w:type="spellEnd"/>
            <w:r w:rsidRPr="00484F21">
              <w:t xml:space="preserve"> гуманитарного университета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Образовательное частное учреждение высшего образования "Православный Свято-</w:t>
            </w:r>
            <w:proofErr w:type="spellStart"/>
            <w:r w:rsidRPr="00484F21">
              <w:t>Тихоновский</w:t>
            </w:r>
            <w:proofErr w:type="spellEnd"/>
            <w:r w:rsidRPr="00484F21">
              <w:t xml:space="preserve"> гуманитарный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Литература;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"Единство в различии"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Иностранные языки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Профессиональное обучение (по отраслям)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IT-технологии; Английский язык; </w:t>
            </w:r>
            <w:proofErr w:type="spellStart"/>
            <w:r w:rsidRPr="00484F21">
              <w:t>Апсайклинг</w:t>
            </w:r>
            <w:proofErr w:type="spellEnd"/>
            <w:r w:rsidRPr="00484F21">
              <w:t xml:space="preserve"> в изготовлении одежды; аксессуаров и предметов интерьера; Безопасность жизнедеятельности; Бережливое производство; Биотехнология;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</w:t>
            </w:r>
            <w:proofErr w:type="spellStart"/>
            <w:r w:rsidRPr="00484F21">
              <w:t>наноматериалов</w:t>
            </w:r>
            <w:proofErr w:type="spellEnd"/>
            <w:r w:rsidRPr="00484F21">
              <w:t xml:space="preserve">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наноинженерия</w:t>
            </w:r>
            <w:proofErr w:type="spellEnd"/>
            <w:r w:rsidRPr="00484F21">
              <w:t xml:space="preserve">; Нефть и нефтехимия; Новые способы; аппараты и высокоэффективные катализаторы для решения экологических проблем; Отечественная история и история Татарстана; Писатели земли казанской в </w:t>
            </w:r>
            <w:r w:rsidRPr="00484F21">
              <w:lastRenderedPageBreak/>
              <w:t xml:space="preserve">мировом литературном пространстве; Питание; Плазмохимические и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; Полимеры; Правовые основы социального государства; Продукты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</w:t>
            </w:r>
            <w:proofErr w:type="spellStart"/>
            <w:r w:rsidRPr="00484F21">
              <w:t>Урбанистика</w:t>
            </w:r>
            <w:proofErr w:type="spellEnd"/>
            <w:r w:rsidRPr="00484F21">
              <w:t>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9-ая Всероссийская олимпиада </w:t>
            </w:r>
            <w:r w:rsidRPr="00484F21">
              <w:lastRenderedPageBreak/>
              <w:t>по судостроению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Акционерное общество </w:t>
            </w:r>
            <w:r w:rsidRPr="00484F21">
              <w:lastRenderedPageBreak/>
              <w:t>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Судостроение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</w:t>
            </w:r>
            <w:proofErr w:type="spellStart"/>
            <w:r w:rsidRPr="00484F21">
              <w:t>Пильдес</w:t>
            </w:r>
            <w:proofErr w:type="spellEnd"/>
            <w:r w:rsidRPr="00484F21">
              <w:t xml:space="preserve"> "Путь в профессию"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Литература "Я знаю Пушкина"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 Краеведение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Интеллектуальные игры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Агротехнологии</w:t>
            </w:r>
            <w:proofErr w:type="spellEnd"/>
            <w:r w:rsidRPr="00484F21">
              <w:t>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География; Социально-бытовое ориентирование; </w:t>
            </w:r>
            <w:proofErr w:type="spellStart"/>
            <w:r w:rsidRPr="00484F21">
              <w:t>Биоэкология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Россия и Беларусь: одна история, общее будущее; Великая Отечественная война в судьбах братских народов;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Всероссийский конкурс "</w:t>
            </w:r>
            <w:proofErr w:type="spellStart"/>
            <w:r w:rsidRPr="00484F21">
              <w:t>АрхВектор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Будущее </w:t>
            </w:r>
            <w:proofErr w:type="spellStart"/>
            <w:r w:rsidRPr="00484F21">
              <w:t>биоархитектуры</w:t>
            </w:r>
            <w:proofErr w:type="spellEnd"/>
            <w:r w:rsidRPr="00484F21">
              <w:t>; Мы строим города в космосе; Взгляд мастера; 3D-моделирование и анимация; Архитектурный проект; Архитектурный макет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Финансовая грамотность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IX Всероссийская командная </w:t>
            </w:r>
            <w:r w:rsidRPr="00484F21">
              <w:lastRenderedPageBreak/>
              <w:t>инженерная олимпиада школьников по 3D-технологиям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Ассоциация "Внедрения </w:t>
            </w:r>
            <w:r w:rsidRPr="00484F21">
              <w:lastRenderedPageBreak/>
              <w:t>инноваций в сфере 3Д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3D-Art (объемное рисование) 7 - 8 классы; 3D-Art </w:t>
            </w:r>
            <w:r w:rsidRPr="00484F21">
              <w:lastRenderedPageBreak/>
              <w:t>(объемное рисование) 9 - 11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 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Мультимедийный проект; Научная статья; Научное исследование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 Всероссийская с международным участием </w:t>
            </w:r>
            <w:r w:rsidRPr="00484F21">
              <w:lastRenderedPageBreak/>
              <w:t>научно-практическая конференция - конкурс публикаций "</w:t>
            </w:r>
            <w:proofErr w:type="spellStart"/>
            <w:r w:rsidRPr="00484F21">
              <w:t>Колпинские</w:t>
            </w:r>
            <w:proofErr w:type="spellEnd"/>
            <w:r w:rsidRPr="00484F21">
              <w:t xml:space="preserve"> чтения: детско-юношеский туристско-краеведческий форум"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бюджетное учреждение дополнительного </w:t>
            </w:r>
            <w:r w:rsidRPr="00484F21">
              <w:lastRenderedPageBreak/>
              <w:t xml:space="preserve">образования Дворец творчества детей и молодежи </w:t>
            </w:r>
            <w:proofErr w:type="spellStart"/>
            <w:r w:rsidRPr="00484F21">
              <w:t>Колпинского</w:t>
            </w:r>
            <w:proofErr w:type="spellEnd"/>
            <w:r w:rsidRPr="00484F21">
              <w:t xml:space="preserve">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Детско-юношеский туризм и краеведение: история; настоящее и будущее; Краеведческие </w:t>
            </w:r>
            <w:r w:rsidRPr="00484F21">
              <w:lastRenderedPageBreak/>
              <w:t xml:space="preserve">исследования 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</w:t>
            </w:r>
            <w:proofErr w:type="spellStart"/>
            <w:r w:rsidRPr="00484F21">
              <w:t>квестов</w:t>
            </w:r>
            <w:proofErr w:type="spellEnd"/>
            <w:r w:rsidRPr="00484F21">
              <w:t>, игр и иных форм работы;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Экономическая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 корпоративный конкурс "Сила света"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Акционерное общество "Швабе"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Всероссийская научная конференция - конкурс учащихся имени Льва Толстого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VII Всероссийская олимпиада </w:t>
            </w:r>
            <w:r w:rsidRPr="00484F21">
              <w:lastRenderedPageBreak/>
              <w:t>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 xml:space="preserve">бюджетное образовательное учреждение высшего образования "Нижегородский государственный педагогический университет имени </w:t>
            </w:r>
            <w:proofErr w:type="spellStart"/>
            <w:r w:rsidRPr="00484F21">
              <w:t>Козьмы</w:t>
            </w:r>
            <w:proofErr w:type="spellEnd"/>
            <w:r w:rsidRPr="00484F21">
              <w:t xml:space="preserve"> Минина"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Открытый интеллектуальный естественно-научный турнир "</w:t>
            </w:r>
            <w:proofErr w:type="spellStart"/>
            <w:r w:rsidRPr="00484F21">
              <w:t>Credo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Medicus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Химия; История медицины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Филология; Математика 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Лучшая волонтерская организация или волонтерская акция года; Лучшая работа 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</w:t>
            </w:r>
            <w:proofErr w:type="spellStart"/>
            <w:r w:rsidRPr="00484F21">
              <w:t>новомученикам</w:t>
            </w:r>
            <w:proofErr w:type="spellEnd"/>
            <w:r w:rsidRPr="00484F21">
              <w:t xml:space="preserve"> и исповедникам церкви русской; Лучшая работа, посвященная сохранению и укреплению семейных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VIII Региональная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Естественнонаучное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XI Всероссийская научно-инновационная конференция школьников "Открой в себе </w:t>
            </w:r>
            <w:r w:rsidRPr="00484F21">
              <w:lastRenderedPageBreak/>
              <w:t>ученого"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Фонд поддержки и развития науки и образования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Биология; Геоэкология; Информатика; История; Краеведение; Культурология; Лингвистика; Литературоведение; Математика; Медицина; </w:t>
            </w:r>
            <w:r w:rsidRPr="00484F21">
              <w:lastRenderedPageBreak/>
              <w:t>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XI Московская </w:t>
            </w:r>
            <w:proofErr w:type="spellStart"/>
            <w:r w:rsidRPr="00484F21">
              <w:t>метапредметная</w:t>
            </w:r>
            <w:proofErr w:type="spellEnd"/>
            <w:r w:rsidRPr="00484F21">
              <w:t xml:space="preserve"> олимпиада "Не прервется связь поколений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Авторские проекты; Командные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</w:t>
            </w:r>
            <w:r w:rsidRPr="00484F21">
              <w:lastRenderedPageBreak/>
              <w:t>деятельности человека; дизайн; технология)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XIII Российская </w:t>
            </w:r>
            <w:proofErr w:type="spellStart"/>
            <w:r w:rsidRPr="00484F21">
              <w:t>компетентностная</w:t>
            </w:r>
            <w:proofErr w:type="spellEnd"/>
            <w:r w:rsidRPr="00484F21">
              <w:t xml:space="preserve">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Обществознание и право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XIV Международный конкурс детских и молодежных СМИ "</w:t>
            </w:r>
            <w:proofErr w:type="spellStart"/>
            <w:r w:rsidRPr="00484F21">
              <w:t>ЮнГа</w:t>
            </w:r>
            <w:proofErr w:type="spellEnd"/>
            <w:r w:rsidRPr="00484F21">
              <w:t>+"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Медиа и искусство; Медиа; Наука о коммуникациях; Научная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XIX Международный конкурс исследовательских, </w:t>
            </w:r>
            <w:proofErr w:type="spellStart"/>
            <w:r w:rsidRPr="00484F21">
              <w:t>практикоориентированных</w:t>
            </w:r>
            <w:proofErr w:type="spellEnd"/>
            <w:r w:rsidRPr="00484F21">
              <w:t xml:space="preserve"> и творческих проектов на английском языке среди учащихся школ и вузов на тему "Традиционные ремесла мира"/"</w:t>
            </w:r>
            <w:proofErr w:type="spellStart"/>
            <w:r w:rsidRPr="00484F21">
              <w:t>Craftsmanship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around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World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XI-</w:t>
            </w:r>
            <w:proofErr w:type="spellStart"/>
            <w:r w:rsidRPr="00484F21">
              <w:t>ая</w:t>
            </w:r>
            <w:proofErr w:type="spellEnd"/>
            <w:r w:rsidRPr="00484F21">
              <w:t xml:space="preserve"> Региональная конференция - конкурс индивидуальных исследовательских проектов школьников "Молодежные новации строительному </w:t>
            </w:r>
            <w:r w:rsidRPr="00484F21">
              <w:lastRenderedPageBreak/>
              <w:t>комплексу Нижегородской области"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технологии; Образование; Сельское 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 Международный детский конкурс "Школьный патент - шаг в будущее!"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Мастер дизайна; Мастер слова; Важное для обороны страны; Номинация "Интервью со звездой"; Режиссерский взгляд; Номинация "Изобретение" (робототехника; экологические проекты; новые приспособления для улучшения качества жизни и создания универсальной </w:t>
            </w:r>
            <w:proofErr w:type="spellStart"/>
            <w:r w:rsidRPr="00484F21">
              <w:t>безбарьерной</w:t>
            </w:r>
            <w:proofErr w:type="spellEnd"/>
            <w:r w:rsidRPr="00484F21">
              <w:t xml:space="preserve">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</w:t>
            </w:r>
            <w:proofErr w:type="spellStart"/>
            <w:r w:rsidRPr="00484F21">
              <w:t>НЕограниченные</w:t>
            </w:r>
            <w:proofErr w:type="spellEnd"/>
            <w:r w:rsidRPr="00484F21">
              <w:t xml:space="preserve"> возможности; Самый креативный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Русский язык; Литература; Культурологическое направление; Общественные науки; Иностранные языки; Физико-математическое направление; Естественнонаучное направление; Инженерная секция; </w:t>
            </w:r>
            <w:proofErr w:type="spellStart"/>
            <w:r w:rsidRPr="00484F21">
              <w:t>Ломоносововедение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XVI Международная олимпиада по интеллектуальной </w:t>
            </w:r>
            <w:r w:rsidRPr="00484F21">
              <w:lastRenderedPageBreak/>
              <w:t>собственности для старшеклассников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</w:t>
            </w:r>
            <w:r w:rsidRPr="00484F21">
              <w:lastRenderedPageBreak/>
              <w:t>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Интеллектуальная собственность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XVII Международная научно-практическая конференция учащихся и студентов "Молодежь и </w:t>
            </w:r>
            <w:proofErr w:type="spellStart"/>
            <w:r w:rsidRPr="00484F21">
              <w:t>инноватика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XVII Форум молодых исследователей "Шаг в будущую профессию",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XVIII региональный конкурс "Лидер"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</w:t>
            </w:r>
            <w:r w:rsidRPr="00484F21">
              <w:lastRenderedPageBreak/>
              <w:t>наук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XXVIII Республиканская научная конференция-конкурс молодых исследователей имени академика В.П. Ларионова "</w:t>
            </w:r>
            <w:proofErr w:type="spellStart"/>
            <w:r w:rsidRPr="00484F21">
              <w:t>Инникигэ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хардыы</w:t>
            </w:r>
            <w:proofErr w:type="spellEnd"/>
            <w:r w:rsidRPr="00484F21">
              <w:t xml:space="preserve"> - </w:t>
            </w:r>
            <w:proofErr w:type="spellStart"/>
            <w:r w:rsidRPr="00484F21">
              <w:t>Professor</w:t>
            </w:r>
            <w:proofErr w:type="spellEnd"/>
            <w:r w:rsidRPr="00484F21">
              <w:t xml:space="preserve"> V.P. </w:t>
            </w:r>
            <w:proofErr w:type="spellStart"/>
            <w:r w:rsidRPr="00484F21">
              <w:t>Larionov</w:t>
            </w:r>
            <w:proofErr w:type="spellEnd"/>
            <w:r w:rsidRPr="00484F21">
              <w:t xml:space="preserve"> "A </w:t>
            </w:r>
            <w:proofErr w:type="spellStart"/>
            <w:r w:rsidRPr="00484F21">
              <w:t>Step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into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Future</w:t>
            </w:r>
            <w:proofErr w:type="spellEnd"/>
            <w:r w:rsidRPr="00484F21">
              <w:t xml:space="preserve">" </w:t>
            </w:r>
            <w:proofErr w:type="spellStart"/>
            <w:r w:rsidRPr="00484F21">
              <w:t>Science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Fair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 и астрономия; Химия; Техника и технологии; Науки о земле и окружающей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искусство; Общественные науки; Филологические науки; Педагогические и психологические науки; Цифровые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Акмуллинская</w:t>
            </w:r>
            <w:proofErr w:type="spellEnd"/>
            <w:r w:rsidRPr="00484F21">
              <w:t xml:space="preserve">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М. </w:t>
            </w:r>
            <w:proofErr w:type="spellStart"/>
            <w:r w:rsidRPr="00484F21">
              <w:t>Акмуллы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Акселератор технологических проектов "</w:t>
            </w:r>
            <w:proofErr w:type="spellStart"/>
            <w:r w:rsidRPr="00484F21">
              <w:t>Технолидеры</w:t>
            </w:r>
            <w:proofErr w:type="spellEnd"/>
            <w:r w:rsidRPr="00484F21">
              <w:t xml:space="preserve">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283.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Арктическая олимпиада "Полярный круг"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Физика; Астрономия; Биология;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Аэрокосмическая олимпиада ГУАП по математика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Аэрокосмическая олимпиада ГУАП по физике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(с </w:t>
            </w:r>
            <w:r w:rsidRPr="00484F21">
              <w:lastRenderedPageBreak/>
              <w:t>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Математика; Физика и астрономия; Информатика; </w:t>
            </w:r>
            <w:r w:rsidRPr="00484F21">
              <w:lastRenderedPageBreak/>
              <w:t>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289.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Зеленые финансы;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Инженерно-технические проекты;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Развитие добровольческих практик;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Развитие правовой грамотности;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Развитие практик общественного управления;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Развитие финансовой грамотности населения;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Социальное предпринимательство;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Устойчивое развитие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Химия; Экология; Ботаника; Зоология; Туризм и краеведение; Психология; социология; </w:t>
            </w:r>
            <w:proofErr w:type="spellStart"/>
            <w:r w:rsidRPr="00484F21">
              <w:t>Байкаловедение</w:t>
            </w:r>
            <w:proofErr w:type="spellEnd"/>
            <w:r w:rsidRPr="00484F21">
              <w:t>; Водные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Конференция </w:t>
            </w:r>
            <w:r w:rsidRPr="00484F21">
              <w:lastRenderedPageBreak/>
              <w:t>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Фонд поддержки детского </w:t>
            </w:r>
            <w:r w:rsidRPr="00484F21">
              <w:lastRenderedPageBreak/>
              <w:t>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Всероссийский конкурс юных изобретателей и </w:t>
            </w:r>
            <w:r w:rsidRPr="00484F21">
              <w:lastRenderedPageBreak/>
              <w:t>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конференция-конкурс исследовательских и проектных работ школьников "</w:t>
            </w:r>
            <w:proofErr w:type="spellStart"/>
            <w:r w:rsidRPr="00484F21">
              <w:t>СибМед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Бизнес-анализ и управление рисками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294.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Автоматизация бизнес-процессов;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Геномное редактирование;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Геопространственные</w:t>
            </w:r>
            <w:proofErr w:type="spellEnd"/>
            <w:r w:rsidRPr="00484F21">
              <w:t xml:space="preserve"> цифровые двойники;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технологии в строительстве;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Квантовая физика;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Летающая робототехника;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Передовые производственные технологии;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Технологии беспроводной связи;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Умный город;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Ядерные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междисциплинарная олимпиада школьников 5 - 7 классов "Национальная технологическая олимпиада </w:t>
            </w:r>
            <w:proofErr w:type="spellStart"/>
            <w:r w:rsidRPr="00484F21">
              <w:t>Junior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296.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Геопространственные</w:t>
            </w:r>
            <w:proofErr w:type="spellEnd"/>
            <w:r w:rsidRPr="00484F21">
              <w:t xml:space="preserve"> цифровые двойники;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ИТ-Медицина;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Квантовый инжиниринг;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Научная </w:t>
            </w:r>
            <w:proofErr w:type="spellStart"/>
            <w:r w:rsidRPr="00484F21">
              <w:t>медиакоммуникация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Современная пищевая инженерия;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Технологическое </w:t>
            </w:r>
            <w:proofErr w:type="spellStart"/>
            <w:r w:rsidRPr="00484F21">
              <w:t>мейкерство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Урбанистика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Финансовый инжиниринг;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Цифровое месторождение;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Цифровое производство в машиностроении;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Цифровой инжиниринг в строительстве;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Цифровые сенсорные системы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научно-практическая конференция </w:t>
            </w:r>
            <w:r w:rsidRPr="00484F21">
              <w:lastRenderedPageBreak/>
              <w:t>"Сохраним историю!"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Общество с ограниченной ответственностью "Центр </w:t>
            </w:r>
            <w:r w:rsidRPr="00484F21">
              <w:lastRenderedPageBreak/>
              <w:t>непрерывного образования и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Экология; Биотехнологии; Агробиология; Агрохимия; Защита растений (</w:t>
            </w:r>
            <w:proofErr w:type="spellStart"/>
            <w:r w:rsidRPr="00484F21">
              <w:t>Agricultural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Chemistry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Plant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Protection</w:t>
            </w:r>
            <w:proofErr w:type="spellEnd"/>
            <w:r w:rsidRPr="00484F21">
              <w:t xml:space="preserve">; Медицина и ветеринария: здоровье людей и животных; Экономика и финансы; Агробизнес; </w:t>
            </w:r>
            <w:proofErr w:type="spellStart"/>
            <w:r w:rsidRPr="00484F21">
              <w:t>Агроинженерия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299.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300.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Физика; Информатика;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</w:t>
            </w:r>
            <w:r w:rsidRPr="00484F21">
              <w:lastRenderedPageBreak/>
              <w:t>Литературное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Лингвистическое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Сервис и туризм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"Конкурс "</w:t>
            </w:r>
            <w:proofErr w:type="spellStart"/>
            <w:r w:rsidRPr="00484F21">
              <w:t>стартапов</w:t>
            </w:r>
            <w:proofErr w:type="spellEnd"/>
            <w:r w:rsidRPr="00484F21">
              <w:t>" (на английском языке)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Социально-экономические 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"Путь в IT"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Юмакс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технологии;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"Символы России. Русский язык: история письменности"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 и культура России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 и управление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309.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 и 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310.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Культурология;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Социально-культурная деятельность;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Теория информации и библиотековедение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по финансовым рынкам "</w:t>
            </w:r>
            <w:proofErr w:type="spellStart"/>
            <w:r w:rsidRPr="00484F21">
              <w:t>Финконтест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и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студентов "Прометей" по иностранным языкам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Иностранные языки (английский язык, немецкий язык)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автономное образовательное учреждение высшего образования "Южно-Уральский </w:t>
            </w:r>
            <w:r w:rsidRPr="00484F21">
              <w:lastRenderedPageBreak/>
              <w:t>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Социально-политические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Экономика; Экономическая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олимпиада школьников "13-й элемент. </w:t>
            </w:r>
            <w:proofErr w:type="spellStart"/>
            <w:r w:rsidRPr="00484F21">
              <w:t>ALхимия</w:t>
            </w:r>
            <w:proofErr w:type="spellEnd"/>
            <w:r w:rsidRPr="00484F21">
              <w:t xml:space="preserve">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школьников группы компаний "</w:t>
            </w:r>
            <w:proofErr w:type="spellStart"/>
            <w:r w:rsidRPr="00484F21">
              <w:t>Россети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Публичное акционерное общество "Федеральная сетевая компания - </w:t>
            </w:r>
            <w:proofErr w:type="spellStart"/>
            <w:r w:rsidRPr="00484F21">
              <w:t>Россети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 Информатика; математика; Энергетика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олимпиада школьников имени Льва </w:t>
            </w:r>
            <w:proofErr w:type="spellStart"/>
            <w:r w:rsidRPr="00484F21">
              <w:t>Дедешко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Управление образованием администрации муниципального образования </w:t>
            </w:r>
            <w:proofErr w:type="spellStart"/>
            <w:r w:rsidRPr="00484F21">
              <w:t>Ейский</w:t>
            </w:r>
            <w:proofErr w:type="spellEnd"/>
            <w:r w:rsidRPr="00484F21">
              <w:t xml:space="preserve"> район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олимпиада школьников по вопросам </w:t>
            </w:r>
            <w:r w:rsidRPr="00484F21">
              <w:lastRenderedPageBreak/>
              <w:t>избирательного права и избирательного процесса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казенное учреждение "Российский центр </w:t>
            </w:r>
            <w:r w:rsidRPr="00484F21">
              <w:lastRenderedPageBreak/>
              <w:t>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Избирательное право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484F21">
              <w:t>Решетнева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очно-заочная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 w:rsidRPr="00484F21">
              <w:t>Миллионщикова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предметная олимпиада для студентов образовательных организаций </w:t>
            </w:r>
            <w:r w:rsidRPr="00484F21">
              <w:lastRenderedPageBreak/>
              <w:t>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Психология (история психологии)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студенческая </w:t>
            </w:r>
            <w:proofErr w:type="spellStart"/>
            <w:r w:rsidRPr="00484F21">
              <w:t>Актионада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484F21">
              <w:t>Актион</w:t>
            </w:r>
            <w:proofErr w:type="spellEnd"/>
            <w:r w:rsidRPr="00484F21">
              <w:t>-МЦФЭР"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Управление персоналом; Бухгалтерский учет; Финансы и кредит; Юриспруденция; </w:t>
            </w:r>
            <w:proofErr w:type="spellStart"/>
            <w:r w:rsidRPr="00484F21">
              <w:t>Техносферная</w:t>
            </w:r>
            <w:proofErr w:type="spellEnd"/>
            <w:r w:rsidRPr="00484F21">
              <w:t xml:space="preserve"> безопасность; Управление; Педагогика; </w:t>
            </w:r>
            <w:proofErr w:type="spellStart"/>
            <w:r w:rsidRPr="00484F21">
              <w:t>It</w:t>
            </w:r>
            <w:proofErr w:type="spellEnd"/>
            <w:r w:rsidRPr="00484F21">
              <w:t xml:space="preserve"> номинация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Педагогическое проектирование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Специальная педагогика и психология (дефектология; логопедия; специальная психология)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Педагогическое образование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образования "Детский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Информационные и цифровые технологии; Робототехнические и транспортные системы; Промышленный дизайн и инжиниринг; </w:t>
            </w:r>
            <w:proofErr w:type="spellStart"/>
            <w:r w:rsidRPr="00484F21">
              <w:t>БиоЭкотехнологии</w:t>
            </w:r>
            <w:proofErr w:type="spellEnd"/>
            <w:r w:rsidRPr="00484F21">
              <w:t xml:space="preserve">; Медиа; Космические </w:t>
            </w:r>
            <w:r w:rsidRPr="00484F21">
              <w:lastRenderedPageBreak/>
              <w:t xml:space="preserve">технологии; </w:t>
            </w:r>
            <w:proofErr w:type="spellStart"/>
            <w:r w:rsidRPr="00484F21">
              <w:t>Аэротехнологии</w:t>
            </w:r>
            <w:proofErr w:type="spellEnd"/>
            <w:r w:rsidRPr="00484F21">
              <w:t>; Энергетика, энергетические системы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484F21">
              <w:t>Армавирский</w:t>
            </w:r>
            <w:proofErr w:type="spellEnd"/>
            <w:r w:rsidRPr="00484F21"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Педагогическое мастерство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История; Военная история; География; Лингвистика;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кейс-чемпионат по предпринимательству "MIR"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Автономная некоммерческая организация "Агентство социальных инвестиций и </w:t>
            </w:r>
            <w:r w:rsidRPr="00484F21">
              <w:lastRenderedPageBreak/>
              <w:t>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 и 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"Большая перемена"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"Идеи, преображающие города"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Изобразительное искусство (рисунок с натуры, рисунок к проекту); Ландшафтный дизайн; Арт-объект для международного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</w:t>
            </w:r>
            <w:proofErr w:type="spellStart"/>
            <w:r w:rsidRPr="00484F21">
              <w:t>агроферма</w:t>
            </w:r>
            <w:proofErr w:type="spellEnd"/>
            <w:r w:rsidRPr="00484F21">
              <w:t>; Создание малых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Местное самоуправление (видеоролики "Лидеры местного самоуправления", "Организация добрососедских отношений", проект "Моя практика участия в работе </w:t>
            </w:r>
            <w:proofErr w:type="spellStart"/>
            <w:r w:rsidRPr="00484F21">
              <w:t>ТОСа</w:t>
            </w:r>
            <w:proofErr w:type="spellEnd"/>
            <w:r w:rsidRPr="00484F21">
              <w:t xml:space="preserve"> (органа территориального общественного самоуправления; уличного комитета)"; Исследование "Лидеры местного самоуправления"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"Кадры для цифровой промышленности. Создание законченных проектно-конструкторских решений в режиме соревнований "</w:t>
            </w:r>
            <w:proofErr w:type="spellStart"/>
            <w:r w:rsidRPr="00484F21">
              <w:t>Кибердром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</w:t>
            </w:r>
            <w:r w:rsidRPr="00484F21">
              <w:lastRenderedPageBreak/>
              <w:t>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Техническое направление (технологические инициативы "Создавай!", инженерные и технические проекты "</w:t>
            </w:r>
            <w:proofErr w:type="spellStart"/>
            <w:r w:rsidRPr="00484F21">
              <w:t>Цифровизуй</w:t>
            </w:r>
            <w:proofErr w:type="spellEnd"/>
            <w:r w:rsidRPr="00484F21">
              <w:t>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Правоведение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индивидуальных студенческих проектов 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профессиональное образовательное учреждение "</w:t>
            </w:r>
            <w:proofErr w:type="spellStart"/>
            <w:r w:rsidRPr="00484F21">
              <w:t>Чистопольский</w:t>
            </w:r>
            <w:proofErr w:type="spellEnd"/>
            <w:r w:rsidRPr="00484F21">
              <w:t xml:space="preserve"> сельскохозяйственный техникум имени Г.И. Усманова"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Профессиональное обучение (по отраслям)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 инновационных экономических проектов "Мои зеленые </w:t>
            </w:r>
            <w:proofErr w:type="spellStart"/>
            <w:r w:rsidRPr="00484F21">
              <w:t>СтартАпы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дополнительного образования "Федеральный центр дополнительного </w:t>
            </w:r>
            <w:r w:rsidRPr="00484F21">
              <w:lastRenderedPageBreak/>
              <w:t>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Зеленая экономика; Зеленые технологии; Зеленые 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348.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Computer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science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Бизнес-информатика;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Востоковедение;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Дизайн;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Культурология;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Лингвистика;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Медиакоммуникации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Международные отношения;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Право;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Предпринимательство;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Развитие государства и общества;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Реклама и связи с общественностью;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Спутникостроение</w:t>
            </w:r>
            <w:proofErr w:type="spellEnd"/>
            <w:r w:rsidRPr="00484F21">
              <w:t xml:space="preserve"> и геоинформационные технологии: </w:t>
            </w:r>
            <w:proofErr w:type="spellStart"/>
            <w:r w:rsidRPr="00484F21">
              <w:t>terra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notum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Технические и инженерные науки;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Урбанистика</w:t>
            </w:r>
            <w:proofErr w:type="spellEnd"/>
            <w:r w:rsidRPr="00484F21">
              <w:t>: городское планирование;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Философия;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349.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Региональная общественная организация содействия эффективному развитию творческой и инновационной </w:t>
            </w:r>
            <w:r w:rsidRPr="00484F21">
              <w:lastRenderedPageBreak/>
              <w:t>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Гуманитарные науки; Общественные науки;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науки; Технические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Гуманитарный; Естественные науки (Естествознание: живая природа; Естествознание: неживая природа); Технические науки (физика, математика, и техника)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352.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Технические проекты; Гуманитарные и творческие проекты;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Общественные и социальные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"Майкопский </w:t>
            </w:r>
            <w:r w:rsidRPr="00484F21">
              <w:lastRenderedPageBreak/>
              <w:t>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Общественные и социальные проекты ("Здоровье", "Благоустройство", "Добровольчество"); Технические проекты ("Медиа", "IT и цифровые технологии"); </w:t>
            </w:r>
            <w:r w:rsidRPr="00484F21">
              <w:lastRenderedPageBreak/>
              <w:t>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"Мордовский </w:t>
            </w:r>
            <w:r w:rsidRPr="00484F21">
              <w:lastRenderedPageBreak/>
              <w:t xml:space="preserve">государственный педагогический университет имени М.Е. </w:t>
            </w:r>
            <w:proofErr w:type="spellStart"/>
            <w:r w:rsidRPr="00484F21">
              <w:t>Евсевьева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и русская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</w:t>
            </w:r>
            <w:r w:rsidRPr="00484F21">
              <w:lastRenderedPageBreak/>
              <w:t>Родословие; Сельское хозяйство; Социология (</w:t>
            </w:r>
            <w:proofErr w:type="spellStart"/>
            <w:r w:rsidRPr="00484F21">
              <w:t>общественнополезная</w:t>
            </w:r>
            <w:proofErr w:type="spellEnd"/>
            <w:r w:rsidRPr="00484F21">
              <w:t xml:space="preserve">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</w:t>
            </w:r>
            <w:proofErr w:type="spellStart"/>
            <w:r w:rsidRPr="00484F21">
              <w:t>Нейротехнологии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Нефтегаз</w:t>
            </w:r>
            <w:proofErr w:type="spellEnd"/>
            <w:r w:rsidRPr="00484F21">
              <w:t>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научно-технологических проектов "Большие вызовы"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Образовательный Фонд "Талант и успех"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технологии; современная энергетика; новые материалы;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природоподобные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нейротехнологии</w:t>
            </w:r>
            <w:proofErr w:type="spellEnd"/>
            <w:r w:rsidRPr="00484F21">
              <w:t>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365.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</w:t>
            </w:r>
            <w:r w:rsidRPr="00484F21">
              <w:lastRenderedPageBreak/>
              <w:t>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Науки о земле;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Техника и инженерные науки;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Физиология и фундаментальная медицина;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Гуманитарные науки (Переводческий конкурс)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</w:t>
            </w:r>
            <w:r w:rsidRPr="00484F21">
              <w:lastRenderedPageBreak/>
              <w:t>Экономика 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Автономная некоммерческая организация "Центр инновационных проектов и </w:t>
            </w:r>
            <w:proofErr w:type="spellStart"/>
            <w:r w:rsidRPr="00484F21">
              <w:t>медиаресурсов</w:t>
            </w:r>
            <w:proofErr w:type="spellEnd"/>
            <w:r w:rsidRPr="00484F21">
              <w:t xml:space="preserve"> в образовании"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 творческих работ в области искусства; </w:t>
            </w:r>
            <w:proofErr w:type="spellStart"/>
            <w:r w:rsidRPr="00484F21">
              <w:t>межпредметный</w:t>
            </w:r>
            <w:proofErr w:type="spellEnd"/>
            <w:r w:rsidRPr="00484F21">
              <w:t xml:space="preserve"> конкурс "Креативность, интеллект, талант"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484F21">
              <w:t>Армавирский</w:t>
            </w:r>
            <w:proofErr w:type="spellEnd"/>
            <w:r w:rsidRPr="00484F21"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конкурс социальных изменений </w:t>
            </w:r>
            <w:r w:rsidRPr="00484F21">
              <w:lastRenderedPageBreak/>
              <w:t xml:space="preserve">"Детский </w:t>
            </w:r>
            <w:proofErr w:type="spellStart"/>
            <w:r w:rsidRPr="00484F21">
              <w:t>форсайт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Автономная некоммерческая организация "Агентство </w:t>
            </w:r>
            <w:r w:rsidRPr="00484F21">
              <w:lastRenderedPageBreak/>
              <w:t>социальных инвестиций и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Социальное проектирование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среди учащихся общеобразовательных учреждений сельских поселений и малых городов "</w:t>
            </w:r>
            <w:proofErr w:type="spellStart"/>
            <w:r w:rsidRPr="00484F21">
              <w:t>АгроНТРИ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Естественно-научный (</w:t>
            </w:r>
            <w:proofErr w:type="spellStart"/>
            <w:r w:rsidRPr="00484F21">
              <w:t>Агрокоптеры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Агророботы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Агрокосмос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Агрометео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Агробио</w:t>
            </w:r>
            <w:proofErr w:type="spellEnd"/>
            <w:r w:rsidRPr="00484F21">
              <w:t>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Зоотехния и ветеринария; Агрономия и </w:t>
            </w:r>
            <w:proofErr w:type="spellStart"/>
            <w:r w:rsidRPr="00484F21">
              <w:t>агроинженерия</w:t>
            </w:r>
            <w:proofErr w:type="spellEnd"/>
            <w:r w:rsidRPr="00484F21">
              <w:t>; 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проект; Русский язык - язык науки; Русский язык - язык творчества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творческих, проектных и исследовательских работ учащихся "#</w:t>
            </w:r>
            <w:proofErr w:type="spellStart"/>
            <w:r w:rsidRPr="00484F21">
              <w:t>ВместеЯрче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школьных проектов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экологических проектов "</w:t>
            </w:r>
            <w:proofErr w:type="spellStart"/>
            <w:r w:rsidRPr="00484F21">
              <w:t>ЭкоПатруль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Агробиология; агрохимия; защита растений (</w:t>
            </w:r>
            <w:proofErr w:type="spellStart"/>
            <w:r w:rsidRPr="00484F21">
              <w:t>Agricultural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Chemistry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Plant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Protection</w:t>
            </w:r>
            <w:proofErr w:type="spellEnd"/>
            <w:r w:rsidRPr="00484F21">
              <w:t>; Ботаника (</w:t>
            </w:r>
            <w:proofErr w:type="spellStart"/>
            <w:r w:rsidRPr="00484F21">
              <w:t>Botany</w:t>
            </w:r>
            <w:proofErr w:type="spellEnd"/>
            <w:r w:rsidRPr="00484F21">
              <w:t>) - изучение жизни растений; ботаника; геоботаника; агрономия; лесоведение; лихенология; бриология и иные; Военная история; Инженерная экология (</w:t>
            </w:r>
            <w:proofErr w:type="spellStart"/>
            <w:r w:rsidRPr="00484F21">
              <w:t>Engineering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ecology</w:t>
            </w:r>
            <w:proofErr w:type="spellEnd"/>
            <w:r w:rsidRPr="00484F21">
              <w:t>); Инженерные исследования (</w:t>
            </w:r>
            <w:proofErr w:type="spellStart"/>
            <w:r w:rsidRPr="00484F21">
              <w:t>Engineering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research</w:t>
            </w:r>
            <w:proofErr w:type="spellEnd"/>
            <w:r w:rsidRPr="00484F21">
              <w:t>); Искусство и литература (</w:t>
            </w:r>
            <w:proofErr w:type="spellStart"/>
            <w:r w:rsidRPr="00484F21">
              <w:t>Fine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Art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Literature</w:t>
            </w:r>
            <w:proofErr w:type="spellEnd"/>
            <w:r w:rsidRPr="00484F21">
              <w:t>) - подсекции: Литературоведение (</w:t>
            </w:r>
            <w:proofErr w:type="spellStart"/>
            <w:r w:rsidRPr="00484F21">
              <w:t>Literary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Criticism</w:t>
            </w:r>
            <w:proofErr w:type="spellEnd"/>
            <w:r w:rsidRPr="00484F21">
              <w:t>); Искусствоведение (</w:t>
            </w:r>
            <w:proofErr w:type="spellStart"/>
            <w:r w:rsidRPr="00484F21">
              <w:t>Art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Criticism</w:t>
            </w:r>
            <w:proofErr w:type="spellEnd"/>
            <w:r w:rsidRPr="00484F21">
              <w:t>); История: человек и событие (</w:t>
            </w:r>
            <w:proofErr w:type="spellStart"/>
            <w:r w:rsidRPr="00484F21">
              <w:t>History</w:t>
            </w:r>
            <w:proofErr w:type="spellEnd"/>
            <w:r w:rsidRPr="00484F21">
              <w:t xml:space="preserve">: </w:t>
            </w:r>
            <w:proofErr w:type="spellStart"/>
            <w:r w:rsidRPr="00484F21">
              <w:t>People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Events</w:t>
            </w:r>
            <w:proofErr w:type="spellEnd"/>
            <w:r w:rsidRPr="00484F21">
              <w:t>); Компьютерное моделирование; Лингвистика: Язык в современном мире (</w:t>
            </w:r>
            <w:proofErr w:type="spellStart"/>
            <w:r w:rsidRPr="00484F21">
              <w:t>Linguistics</w:t>
            </w:r>
            <w:proofErr w:type="spellEnd"/>
            <w:r w:rsidRPr="00484F21">
              <w:t>); Математика; Микология. (</w:t>
            </w:r>
            <w:proofErr w:type="spellStart"/>
            <w:r w:rsidRPr="00484F21">
              <w:t>Mycology</w:t>
            </w:r>
            <w:proofErr w:type="spellEnd"/>
            <w:r w:rsidRPr="00484F21">
              <w:t>); Микробиология; клеточная биология и физиология растений (</w:t>
            </w:r>
            <w:proofErr w:type="spellStart"/>
            <w:r w:rsidRPr="00484F21">
              <w:t>Microbiology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Cell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Biology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Plant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Physiology</w:t>
            </w:r>
            <w:proofErr w:type="spellEnd"/>
            <w:r w:rsidRPr="00484F21">
              <w:t xml:space="preserve">) - бактериология; протозоология; микология; альгология (микроскопических водорослей); клеточная биология; физиология </w:t>
            </w:r>
            <w:r w:rsidRPr="00484F21">
              <w:lastRenderedPageBreak/>
              <w:t>растений и иные; Народная культура (</w:t>
            </w:r>
            <w:proofErr w:type="spellStart"/>
            <w:r w:rsidRPr="00484F21">
              <w:t>Traditional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Culture</w:t>
            </w:r>
            <w:proofErr w:type="spellEnd"/>
            <w:r w:rsidRPr="00484F21">
              <w:t>) - фольклористика и этнография; история и культура российских деревень; диалектология и ономастика; Науки о водоемах (</w:t>
            </w:r>
            <w:proofErr w:type="spellStart"/>
            <w:r w:rsidRPr="00484F21">
              <w:t>Water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reservoirs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Science</w:t>
            </w:r>
            <w:proofErr w:type="spellEnd"/>
            <w:r w:rsidRPr="00484F21">
              <w:t>) - гидрология; лимнология; гидрография; океанология; гидробиология и иные; Науки о Земле (</w:t>
            </w:r>
            <w:proofErr w:type="spellStart"/>
            <w:r w:rsidRPr="00484F21">
              <w:t>Earth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Science</w:t>
            </w:r>
            <w:proofErr w:type="spellEnd"/>
            <w:r w:rsidRPr="00484F21">
              <w:t>) - геология; география; минералогия; ландшафтоведение; метеорология; климатология и иные; Образование: история и современность (</w:t>
            </w:r>
            <w:proofErr w:type="spellStart"/>
            <w:r w:rsidRPr="00484F21">
              <w:t>Education</w:t>
            </w:r>
            <w:proofErr w:type="spellEnd"/>
            <w:r w:rsidRPr="00484F21">
              <w:t xml:space="preserve">: </w:t>
            </w:r>
            <w:proofErr w:type="spellStart"/>
            <w:r w:rsidRPr="00484F21">
              <w:t>Yesterday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Today</w:t>
            </w:r>
            <w:proofErr w:type="spellEnd"/>
            <w:r w:rsidRPr="00484F21">
              <w:t>) - история образования; образовательных учреждений; учительства и ученичества; современная педагогика и дидактика; Охрана природы и окружающей среды (</w:t>
            </w:r>
            <w:proofErr w:type="spellStart"/>
            <w:r w:rsidRPr="00484F21">
              <w:t>Nature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Conservation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Environment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Protection</w:t>
            </w:r>
            <w:proofErr w:type="spellEnd"/>
            <w:r w:rsidRPr="00484F21">
              <w:t>); Психофизиология и здоровье человека (</w:t>
            </w:r>
            <w:proofErr w:type="spellStart"/>
            <w:r w:rsidRPr="00484F21">
              <w:t>Physiological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Psychology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Human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Health</w:t>
            </w:r>
            <w:proofErr w:type="spellEnd"/>
            <w:r w:rsidRPr="00484F21">
              <w:t>) - психофизиология человека; гигиена; здоровый образ жизни; Региональное краеведение (</w:t>
            </w:r>
            <w:proofErr w:type="spellStart"/>
            <w:r w:rsidRPr="00484F21">
              <w:t>Regional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Studies</w:t>
            </w:r>
            <w:proofErr w:type="spellEnd"/>
            <w:r w:rsidRPr="00484F21">
              <w:t>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</w:t>
            </w:r>
            <w:proofErr w:type="spellStart"/>
            <w:r w:rsidRPr="00484F21">
              <w:t>Animal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human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physiology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medical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biochemistry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medical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biotechnology</w:t>
            </w:r>
            <w:proofErr w:type="spellEnd"/>
            <w:r w:rsidRPr="00484F21">
              <w:t>); Философия и культурология (</w:t>
            </w:r>
            <w:proofErr w:type="spellStart"/>
            <w:r w:rsidRPr="00484F21">
              <w:t>Philosophy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Cultural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Studies</w:t>
            </w:r>
            <w:proofErr w:type="spellEnd"/>
            <w:r w:rsidRPr="00484F21">
              <w:t>); Фитоценология и растительные сообщества (</w:t>
            </w:r>
            <w:proofErr w:type="spellStart"/>
            <w:r w:rsidRPr="00484F21">
              <w:t>Phytocenology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and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plant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communities</w:t>
            </w:r>
            <w:proofErr w:type="spellEnd"/>
            <w:r w:rsidRPr="00484F21">
              <w:t>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профилактика заболеваний; медицинская генетика (</w:t>
            </w:r>
            <w:proofErr w:type="spellStart"/>
            <w:r w:rsidRPr="00484F21">
              <w:t>Fundamental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medicine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disease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prevention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medical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genetics</w:t>
            </w:r>
            <w:proofErr w:type="spellEnd"/>
            <w:r w:rsidRPr="00484F21">
              <w:t>); Химия (</w:t>
            </w:r>
            <w:proofErr w:type="spellStart"/>
            <w:r w:rsidRPr="00484F21">
              <w:t>Chemistry</w:t>
            </w:r>
            <w:proofErr w:type="spellEnd"/>
            <w:r w:rsidRPr="00484F21">
              <w:t xml:space="preserve">) - неорганическая; органическая; физическая; </w:t>
            </w:r>
            <w:r w:rsidRPr="00484F21">
              <w:lastRenderedPageBreak/>
              <w:t>химические технологии; химические исследования; Человек в современном мире (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Individual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Modern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World</w:t>
            </w:r>
            <w:proofErr w:type="spellEnd"/>
            <w:r w:rsidRPr="00484F21">
              <w:t>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психология; психология жизненного пути; Экономика; социология и право (</w:t>
            </w:r>
            <w:proofErr w:type="spellStart"/>
            <w:r w:rsidRPr="00484F21">
              <w:t>Economics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Social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Studies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Law</w:t>
            </w:r>
            <w:proofErr w:type="spellEnd"/>
            <w:r w:rsidRPr="00484F21">
              <w:t>); Археология (</w:t>
            </w:r>
            <w:proofErr w:type="spellStart"/>
            <w:r w:rsidRPr="00484F21">
              <w:t>Archeology</w:t>
            </w:r>
            <w:proofErr w:type="spellEnd"/>
            <w:r w:rsidRPr="00484F21">
              <w:t>); Зоология беспозвоночных (</w:t>
            </w:r>
            <w:proofErr w:type="spellStart"/>
            <w:r w:rsidRPr="00484F21">
              <w:t>Zoology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of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Invertebrata</w:t>
            </w:r>
            <w:proofErr w:type="spellEnd"/>
            <w:r w:rsidRPr="00484F21">
              <w:t>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</w:t>
            </w:r>
            <w:proofErr w:type="spellStart"/>
            <w:r w:rsidRPr="00484F21">
              <w:t>Zoology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of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the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Vertebrata</w:t>
            </w:r>
            <w:proofErr w:type="spellEnd"/>
            <w:r w:rsidRPr="00484F21">
              <w:t>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(</w:t>
            </w:r>
            <w:proofErr w:type="spellStart"/>
            <w:r w:rsidRPr="00484F21">
              <w:t>Personality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memorials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events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in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religious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culture</w:t>
            </w:r>
            <w:proofErr w:type="spellEnd"/>
            <w:r w:rsidRPr="00484F21">
              <w:t>)</w:t>
            </w:r>
          </w:p>
        </w:tc>
        <w:tc>
          <w:tcPr>
            <w:tcW w:w="1644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Общероссийская общественная детско-юношеская организация по пропаганде безопасности дорожного движения "Юные </w:t>
            </w:r>
            <w:r w:rsidRPr="00484F21">
              <w:lastRenderedPageBreak/>
              <w:t>инспекторы движения"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(физика; химия; биология; астрономия; география; геология; экология и иные)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научно-исследовательский конкурс по естествознанию "Мир, в котором я живу"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"Самарский </w:t>
            </w:r>
            <w:r w:rsidRPr="00484F21">
              <w:lastRenderedPageBreak/>
              <w:t>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</w:t>
            </w:r>
            <w:proofErr w:type="spellStart"/>
            <w:r w:rsidRPr="00484F21">
              <w:t>метаболон</w:t>
            </w:r>
            <w:proofErr w:type="spellEnd"/>
            <w:r w:rsidRPr="00484F21">
              <w:t>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</w:t>
            </w:r>
            <w:proofErr w:type="spellStart"/>
            <w:r w:rsidRPr="00484F21">
              <w:t>экологичные</w:t>
            </w:r>
            <w:proofErr w:type="spellEnd"/>
            <w:r w:rsidRPr="00484F21">
              <w:t xml:space="preserve">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научно-технический конкурс "</w:t>
            </w:r>
            <w:proofErr w:type="spellStart"/>
            <w:r w:rsidRPr="00484F21">
              <w:t>ИнтЭРА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</w:t>
            </w:r>
            <w:proofErr w:type="spellStart"/>
            <w:r w:rsidRPr="00484F21">
              <w:t>Спутникостроение</w:t>
            </w:r>
            <w:proofErr w:type="spellEnd"/>
            <w:r w:rsidRPr="00484F21">
              <w:t>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Юго-Восточная Железная Дорога - филиал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</w:t>
            </w:r>
            <w:proofErr w:type="spellStart"/>
            <w:r w:rsidRPr="00484F21">
              <w:t>авиамоделированию</w:t>
            </w:r>
            <w:proofErr w:type="spellEnd"/>
            <w:r w:rsidRPr="00484F21">
              <w:t xml:space="preserve"> среди учащихся; Всероссийская научно-техническая олимпиада по </w:t>
            </w:r>
            <w:proofErr w:type="spellStart"/>
            <w:r w:rsidRPr="00484F21">
              <w:t>ракетомоделированию</w:t>
            </w:r>
            <w:proofErr w:type="spellEnd"/>
            <w:r w:rsidRPr="00484F21">
              <w:t xml:space="preserve"> среди учащихся; Всероссийская научно-техническая олимпиада по </w:t>
            </w:r>
            <w:proofErr w:type="spellStart"/>
            <w:r w:rsidRPr="00484F21">
              <w:lastRenderedPageBreak/>
              <w:t>автомоделированию</w:t>
            </w:r>
            <w:proofErr w:type="spellEnd"/>
            <w:r w:rsidRPr="00484F21">
              <w:t xml:space="preserve"> среди учащихся; Всероссийская научно-техническая олимпиада по </w:t>
            </w:r>
            <w:proofErr w:type="spellStart"/>
            <w:r w:rsidRPr="00484F21">
              <w:t>судомоделированию</w:t>
            </w:r>
            <w:proofErr w:type="spellEnd"/>
            <w:r w:rsidRPr="00484F21">
              <w:t xml:space="preserve">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</w:t>
            </w:r>
            <w:proofErr w:type="spellStart"/>
            <w:r w:rsidRPr="00484F21">
              <w:t>медиатворчества</w:t>
            </w:r>
            <w:proofErr w:type="spellEnd"/>
            <w:r w:rsidRPr="00484F21">
              <w:t xml:space="preserve"> и программирования среди учащихся 24 </w:t>
            </w:r>
            <w:proofErr w:type="spellStart"/>
            <w:r w:rsidRPr="00484F21">
              <w:t>bit</w:t>
            </w:r>
            <w:proofErr w:type="spellEnd"/>
            <w:r w:rsidRPr="00484F21">
              <w:t>; Всероссийский 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</w:t>
            </w:r>
            <w:proofErr w:type="spellStart"/>
            <w:r w:rsidRPr="00484F21">
              <w:t>киберспорту</w:t>
            </w:r>
            <w:proofErr w:type="spellEnd"/>
            <w:r w:rsidRPr="00484F21">
              <w:t xml:space="preserve"> "Легендарный штурмовик Ил-2"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Ассоциация работников 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Всероссийский Тимирязевский </w:t>
            </w:r>
            <w:r w:rsidRPr="00484F21"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Общероссийская общественная </w:t>
            </w:r>
            <w:r w:rsidRPr="00484F21">
              <w:lastRenderedPageBreak/>
              <w:t>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Ботаника, растениеводство, садоводство, </w:t>
            </w:r>
            <w:r w:rsidRPr="00484F21">
              <w:lastRenderedPageBreak/>
              <w:t>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 краеведческих объединений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Поисковая и музейная деятельность; Экскурсия; Поход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396.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цифровой фестиваль-конкурс STEM-творчества "</w:t>
            </w:r>
            <w:proofErr w:type="spellStart"/>
            <w:r w:rsidRPr="00484F21">
              <w:t>ProSTEM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Технический профиль (</w:t>
            </w:r>
            <w:proofErr w:type="spellStart"/>
            <w:r w:rsidRPr="00484F21">
              <w:t>Stem</w:t>
            </w:r>
            <w:proofErr w:type="spellEnd"/>
            <w:r w:rsidRPr="00484F21">
              <w:t xml:space="preserve">-объединения; </w:t>
            </w:r>
            <w:proofErr w:type="spellStart"/>
            <w:r w:rsidRPr="00484F21">
              <w:t>Stem</w:t>
            </w:r>
            <w:proofErr w:type="spellEnd"/>
            <w:r w:rsidRPr="00484F21">
              <w:t xml:space="preserve">-проекты; </w:t>
            </w:r>
            <w:proofErr w:type="spellStart"/>
            <w:r w:rsidRPr="00484F21">
              <w:t>Stem</w:t>
            </w:r>
            <w:proofErr w:type="spellEnd"/>
            <w:r w:rsidRPr="00484F21">
              <w:t>-педагог)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Технический профиль (Радиоуправляемые автомодели (короткая трасса): </w:t>
            </w:r>
            <w:proofErr w:type="spellStart"/>
            <w:r w:rsidRPr="00484F21">
              <w:t>рцб</w:t>
            </w:r>
            <w:proofErr w:type="spellEnd"/>
            <w:r w:rsidRPr="00484F21">
              <w:t xml:space="preserve">, </w:t>
            </w:r>
            <w:proofErr w:type="spellStart"/>
            <w:r w:rsidRPr="00484F21">
              <w:t>рцб-fpv</w:t>
            </w:r>
            <w:proofErr w:type="spellEnd"/>
            <w:r w:rsidRPr="00484F21">
              <w:t xml:space="preserve">, рце-12, gt-10, тс-10, tc-10s13,5, f-1; </w:t>
            </w:r>
            <w:proofErr w:type="spellStart"/>
            <w:r w:rsidRPr="00484F21">
              <w:t>Автомоделирование</w:t>
            </w:r>
            <w:proofErr w:type="spellEnd"/>
            <w:r w:rsidRPr="00484F21">
              <w:t>; Научно-техническое творчество; Радиоэлектроника)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Научная коммуникация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школьный конкурс по статистике "Тренд"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Статистика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400.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дополнительного </w:t>
            </w:r>
            <w:r w:rsidRPr="00484F21">
              <w:lastRenderedPageBreak/>
              <w:t>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Агроэкология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Всероссийское первенство по </w:t>
            </w:r>
            <w:proofErr w:type="spellStart"/>
            <w:r w:rsidRPr="00484F21">
              <w:t>автомногоборью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Городская конкурсная программа "Новые вершины"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Юриспруденция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Демонстрационный экзамен </w:t>
            </w:r>
            <w:r w:rsidRPr="00484F21">
              <w:lastRenderedPageBreak/>
              <w:t>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бюджетное </w:t>
            </w:r>
            <w:r w:rsidRPr="00484F21">
              <w:lastRenderedPageBreak/>
              <w:t>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Программирование; Веб-разработка </w:t>
            </w:r>
            <w:r w:rsidRPr="00484F21">
              <w:lastRenderedPageBreak/>
              <w:t xml:space="preserve">(программирование); </w:t>
            </w:r>
            <w:proofErr w:type="spellStart"/>
            <w:r w:rsidRPr="00484F21">
              <w:t>Мехатроника</w:t>
            </w:r>
            <w:proofErr w:type="spellEnd"/>
            <w:r w:rsidRPr="00484F21">
              <w:t xml:space="preserve"> и робототехника; </w:t>
            </w:r>
            <w:proofErr w:type="spellStart"/>
            <w:r w:rsidRPr="00484F21">
              <w:t>Прототипирование</w:t>
            </w:r>
            <w:proofErr w:type="spellEnd"/>
            <w:r w:rsidRPr="00484F21">
              <w:t>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Андрея Мельниченко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Дни науки НИТУ "МИСИС"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Технический профиль; Программирование (</w:t>
            </w:r>
            <w:proofErr w:type="spellStart"/>
            <w:r w:rsidRPr="00484F21">
              <w:t>game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design</w:t>
            </w:r>
            <w:proofErr w:type="spellEnd"/>
            <w:r w:rsidRPr="00484F21">
              <w:t xml:space="preserve">; моделирование и проектирование (3dmax; </w:t>
            </w:r>
            <w:proofErr w:type="spellStart"/>
            <w:r w:rsidRPr="00484F21">
              <w:t>blender</w:t>
            </w:r>
            <w:proofErr w:type="spellEnd"/>
            <w:r w:rsidRPr="00484F21">
              <w:t>; компас-</w:t>
            </w:r>
            <w:proofErr w:type="spellStart"/>
            <w:r w:rsidRPr="00484F21">
              <w:t>Sd</w:t>
            </w:r>
            <w:proofErr w:type="spellEnd"/>
            <w:r w:rsidRPr="00484F21">
              <w:t xml:space="preserve">), информационные технологии, математическое моделирование, программная инженерия, материаловедение;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наноматериалы</w:t>
            </w:r>
            <w:proofErr w:type="spellEnd"/>
            <w:r w:rsidRPr="00484F21">
              <w:t xml:space="preserve">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</w:t>
            </w:r>
            <w:proofErr w:type="spellStart"/>
            <w:r w:rsidRPr="00484F21">
              <w:t>экоаналитический</w:t>
            </w:r>
            <w:proofErr w:type="spellEnd"/>
            <w:r w:rsidRPr="00484F21">
              <w:t xml:space="preserve"> контроль); Профессиональная навигация (автоматизированные системы; архитектурное моделирование, дизайн и анимация, инженерный анализ с применением </w:t>
            </w:r>
            <w:proofErr w:type="spellStart"/>
            <w:r w:rsidRPr="00484F21">
              <w:t>cad</w:t>
            </w:r>
            <w:proofErr w:type="spellEnd"/>
            <w:r w:rsidRPr="00484F21">
              <w:t xml:space="preserve">-систем; мобильная робототехника; моделирование с применением программного комплекса </w:t>
            </w:r>
            <w:proofErr w:type="spellStart"/>
            <w:r w:rsidRPr="00484F21">
              <w:t>autodesk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fusion</w:t>
            </w:r>
            <w:proofErr w:type="spellEnd"/>
            <w:r w:rsidRPr="00484F21">
              <w:t xml:space="preserve"> 360; цифровое производство с применением </w:t>
            </w:r>
            <w:proofErr w:type="spellStart"/>
            <w:r w:rsidRPr="00484F21">
              <w:t>cam</w:t>
            </w:r>
            <w:proofErr w:type="spellEnd"/>
            <w:r w:rsidRPr="00484F21">
              <w:t>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409.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Бухгалтерский учет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Единая отраслевая </w:t>
            </w:r>
            <w:proofErr w:type="spellStart"/>
            <w:r w:rsidRPr="00484F21">
              <w:t>мультипредметная</w:t>
            </w:r>
            <w:proofErr w:type="spellEnd"/>
            <w:r w:rsidRPr="00484F21">
              <w:t xml:space="preserve"> Морская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агентство морского и речного транспорта (</w:t>
            </w:r>
            <w:proofErr w:type="spellStart"/>
            <w:r w:rsidRPr="00484F21">
              <w:t>Росморречфлот</w:t>
            </w:r>
            <w:proofErr w:type="spellEnd"/>
            <w:r w:rsidRPr="00484F21">
              <w:t xml:space="preserve">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</w:t>
            </w:r>
            <w:r w:rsidRPr="00484F21">
              <w:lastRenderedPageBreak/>
              <w:t xml:space="preserve">водного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</w:t>
            </w:r>
            <w:proofErr w:type="spellStart"/>
            <w:r w:rsidRPr="00484F21">
              <w:t>Невельского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Морская наука и 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</w:t>
            </w:r>
            <w:proofErr w:type="spellStart"/>
            <w:r w:rsidRPr="00484F21">
              <w:t>агро</w:t>
            </w:r>
            <w:proofErr w:type="spellEnd"/>
            <w:r w:rsidRPr="00484F21">
              <w:t xml:space="preserve">- и </w:t>
            </w:r>
            <w:proofErr w:type="spellStart"/>
            <w:r w:rsidRPr="00484F21">
              <w:t>аквахозяйство</w:t>
            </w:r>
            <w:proofErr w:type="spellEnd"/>
            <w:r w:rsidRPr="00484F21">
              <w:t xml:space="preserve">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</w:t>
            </w:r>
            <w:r w:rsidRPr="00484F21">
              <w:lastRenderedPageBreak/>
              <w:t xml:space="preserve">социокультурным угрозам; а также </w:t>
            </w:r>
            <w:proofErr w:type="spellStart"/>
            <w:r w:rsidRPr="00484F21">
              <w:t>киберугрозам</w:t>
            </w:r>
            <w:proofErr w:type="spellEnd"/>
            <w:r w:rsidRPr="00484F21">
              <w:t xml:space="preserve">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</w:t>
            </w:r>
            <w:proofErr w:type="spellStart"/>
            <w:r w:rsidRPr="00484F21">
              <w:t>Урбанистика</w:t>
            </w:r>
            <w:proofErr w:type="spellEnd"/>
            <w:r w:rsidRPr="00484F21">
              <w:t xml:space="preserve"> (зеленое строительство; бережливое производство строительных материалов)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Сельское; лесное и рыбное хозяйство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Енисейская открытая олимпиада по русскому языку "</w:t>
            </w:r>
            <w:proofErr w:type="spellStart"/>
            <w:r w:rsidRPr="00484F21">
              <w:t>СМОРодина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484F21">
              <w:t>Решетнева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Русская литература; Фольклор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Республиканская олимпиада </w:t>
            </w:r>
            <w:r w:rsidRPr="00484F21">
              <w:lastRenderedPageBreak/>
              <w:t>школьников по математике, 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автономное </w:t>
            </w:r>
            <w:r w:rsidRPr="00484F21">
              <w:lastRenderedPageBreak/>
              <w:t>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Английский язык; Математика; 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Интеллектуальный конкурс </w:t>
            </w:r>
            <w:r w:rsidRPr="00484F21">
              <w:lastRenderedPageBreak/>
              <w:t>"Первые шаги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Право (юриспруденция)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Интеллектуальный конкурс "Юный </w:t>
            </w:r>
            <w:proofErr w:type="spellStart"/>
            <w:r w:rsidRPr="00484F21">
              <w:t>кутафинец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 w:rsidRPr="00484F21">
              <w:t>Кутафина</w:t>
            </w:r>
            <w:proofErr w:type="spellEnd"/>
            <w:r w:rsidRPr="00484F21">
              <w:t xml:space="preserve"> (МГЮА)"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Право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Командные соревнования по защите информации для школьников и студентов "</w:t>
            </w:r>
            <w:proofErr w:type="spellStart"/>
            <w:r w:rsidRPr="00484F21">
              <w:t>Кибербиатлон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</w:t>
            </w:r>
            <w:r w:rsidRPr="00484F21">
              <w:lastRenderedPageBreak/>
              <w:t>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"Курс на СФУ"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"Моя родословная"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 семьи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"Кубок интеллекта"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Инэнерджи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"Первый элемент"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Инэнерджи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для школьников "</w:t>
            </w:r>
            <w:proofErr w:type="spellStart"/>
            <w:r w:rsidRPr="00484F21">
              <w:t>SberZ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инженерных и исследовательских проектов ПАО "</w:t>
            </w:r>
            <w:proofErr w:type="spellStart"/>
            <w:r w:rsidRPr="00484F21">
              <w:t>РусГидро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 w:rsidRPr="00484F21">
              <w:t>РусГидро</w:t>
            </w:r>
            <w:proofErr w:type="spellEnd"/>
            <w:r w:rsidRPr="00484F21"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</w:t>
            </w:r>
            <w:r w:rsidRPr="00484F21">
              <w:lastRenderedPageBreak/>
              <w:t>науке"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Конкурс </w:t>
            </w:r>
            <w:proofErr w:type="spellStart"/>
            <w:r w:rsidRPr="00484F21">
              <w:t>интердисциплинарных</w:t>
            </w:r>
            <w:proofErr w:type="spellEnd"/>
            <w:r w:rsidRPr="00484F21">
              <w:t xml:space="preserve"> проектов школьников "</w:t>
            </w:r>
            <w:proofErr w:type="spellStart"/>
            <w:r w:rsidRPr="00484F21">
              <w:t>IChem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Prize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молодежных научно-технологических проектов "Инженерия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"Институт регионального развития"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</w:t>
            </w:r>
            <w:proofErr w:type="spellStart"/>
            <w:r w:rsidRPr="00484F21">
              <w:t>киберфизические</w:t>
            </w:r>
            <w:proofErr w:type="spellEnd"/>
            <w:r w:rsidRPr="00484F21">
              <w:t xml:space="preserve"> системы в сельском хозяйстве)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Физика и астрономия; Физика; техника; </w:t>
            </w:r>
            <w:proofErr w:type="spellStart"/>
            <w:r w:rsidRPr="00484F21">
              <w:t>Техносфера</w:t>
            </w:r>
            <w:proofErr w:type="spellEnd"/>
            <w:r w:rsidRPr="00484F21">
              <w:t>; Научно-техническое творчество; Биология;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Научно-технологический; Естественно-научный; Социально-гуманитарный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Конкурс научно-творческих работ в области иностранных языков и </w:t>
            </w:r>
            <w:proofErr w:type="spellStart"/>
            <w:r w:rsidRPr="00484F21">
              <w:t>лингвострановедения</w:t>
            </w:r>
            <w:proofErr w:type="spellEnd"/>
            <w:r w:rsidRPr="00484F21">
              <w:t xml:space="preserve">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Перевод и </w:t>
            </w:r>
            <w:proofErr w:type="spellStart"/>
            <w:r w:rsidRPr="00484F21">
              <w:t>переводоведение</w:t>
            </w:r>
            <w:proofErr w:type="spellEnd"/>
            <w:r w:rsidRPr="00484F21">
              <w:t xml:space="preserve">; Лингводидактика; Актуальные проблемы современного языкознания; Лингвострановедение и </w:t>
            </w:r>
            <w:proofErr w:type="spellStart"/>
            <w:r w:rsidRPr="00484F21">
              <w:t>лингвокультурология</w:t>
            </w:r>
            <w:proofErr w:type="spellEnd"/>
            <w:r w:rsidRPr="00484F21">
              <w:t>; Литература стран изучаемого языка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популяризаторов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Конкурс социально-значимых проектов "1-й </w:t>
            </w:r>
            <w:proofErr w:type="spellStart"/>
            <w:r w:rsidRPr="00484F21">
              <w:t>стартап</w:t>
            </w:r>
            <w:proofErr w:type="spellEnd"/>
            <w:r w:rsidRPr="00484F21">
              <w:t xml:space="preserve"> с ТОГУ"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Конкурс студенческих научно-исследовательских работ "Актуальные проблемы </w:t>
            </w:r>
            <w:r w:rsidRPr="00484F21">
              <w:lastRenderedPageBreak/>
              <w:t>педагогики индивидуальности имени О.С. Гребенюка"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484F21">
              <w:lastRenderedPageBreak/>
              <w:t xml:space="preserve">образования "Балтийский федеральный университет имени </w:t>
            </w:r>
            <w:proofErr w:type="spellStart"/>
            <w:r w:rsidRPr="00484F21">
              <w:t>Иммануила</w:t>
            </w:r>
            <w:proofErr w:type="spellEnd"/>
            <w:r w:rsidRPr="00484F21">
              <w:t xml:space="preserve"> Канта"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Конкурсное мероприятие "</w:t>
            </w:r>
            <w:proofErr w:type="spellStart"/>
            <w:r w:rsidRPr="00484F21">
              <w:t>Ното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novus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 Биология; Физика;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Конкурсное мероприятие предпрофессиональных умений "</w:t>
            </w:r>
            <w:proofErr w:type="spellStart"/>
            <w:r w:rsidRPr="00484F21">
              <w:t>Медскиллс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 w:rsidRPr="00484F21">
              <w:t>РусГидро</w:t>
            </w:r>
            <w:proofErr w:type="spellEnd"/>
            <w:r w:rsidRPr="00484F21"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Русский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Дошкольная педагогика и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Робототехника; автоматика 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Компьютерная анимация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Крымская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 Биология; Физика;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Медицинский предпрофессиональный конкурс ФГБОУ ВО СГМУ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(г. Архангельск) Минздрава России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</w:t>
            </w:r>
            <w:r w:rsidRPr="00484F21">
              <w:lastRenderedPageBreak/>
              <w:t>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Новые технологии;</w:t>
            </w:r>
          </w:p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Авиатехнологии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технологии;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Ресурсосберегающие технологии; Прикладные биотехнологии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Психолого-педагогическое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Scratch-Олимпиада по креативному программированию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Некоммерческое партнерство "Ассоциация участников рынка </w:t>
            </w:r>
            <w:proofErr w:type="spellStart"/>
            <w:r w:rsidRPr="00484F21">
              <w:t>артиндустрии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Scratch - креативное программирование на Scratch; </w:t>
            </w:r>
            <w:proofErr w:type="spellStart"/>
            <w:r w:rsidRPr="00484F21">
              <w:t>Scratch+ROBBO</w:t>
            </w:r>
            <w:proofErr w:type="spellEnd"/>
            <w:r w:rsidRPr="00484F21">
              <w:t xml:space="preserve"> - креативное программирование на </w:t>
            </w:r>
            <w:proofErr w:type="spellStart"/>
            <w:r w:rsidRPr="00484F21">
              <w:t>RobboScratch</w:t>
            </w:r>
            <w:proofErr w:type="spellEnd"/>
            <w:r w:rsidRPr="00484F21">
              <w:t xml:space="preserve">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ежегодная научно-практическая конференция "</w:t>
            </w:r>
            <w:proofErr w:type="spellStart"/>
            <w:r w:rsidRPr="00484F21">
              <w:t>МаксиУМ</w:t>
            </w:r>
            <w:proofErr w:type="spellEnd"/>
            <w:r w:rsidRPr="00484F21">
              <w:t>" Донского государственного технического университета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Международная конференция "Школьная информатика и проблемы устойчивого </w:t>
            </w:r>
            <w:r w:rsidRPr="00484F21">
              <w:lastRenderedPageBreak/>
              <w:t>развития"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автономное образовательное учреждение высшего </w:t>
            </w:r>
            <w:r w:rsidRPr="00484F21">
              <w:lastRenderedPageBreak/>
              <w:t>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молодежная научная конференция "XIX Королевские чтения: школьники"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Авиация; космонавтика и ракетостроение; Робототехника и электроника; Информационные технологии; Физика и астрономия; Химия; Биология; экология; </w:t>
            </w:r>
            <w:proofErr w:type="spellStart"/>
            <w:r w:rsidRPr="00484F21">
              <w:t>Технопредпринимательство</w:t>
            </w:r>
            <w:proofErr w:type="spellEnd"/>
            <w:r w:rsidRPr="00484F21">
              <w:t>; Гуманитарная секция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научно-практическая конференция школьников "</w:t>
            </w:r>
            <w:proofErr w:type="spellStart"/>
            <w:r w:rsidRPr="00484F21">
              <w:t>Политех</w:t>
            </w:r>
            <w:proofErr w:type="spellEnd"/>
            <w:r w:rsidRPr="00484F21">
              <w:t>" - 2024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Международная образовательно-патриотическая акция "Фестиваль сочинений </w:t>
            </w:r>
            <w:proofErr w:type="spellStart"/>
            <w:r w:rsidRPr="00484F21">
              <w:t>РусФест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Международная олимпиада "Innopolis </w:t>
            </w:r>
            <w:proofErr w:type="spellStart"/>
            <w:r w:rsidRPr="00484F21">
              <w:t>Open</w:t>
            </w:r>
            <w:proofErr w:type="spellEnd"/>
            <w:r w:rsidRPr="00484F21">
              <w:t xml:space="preserve">" по профилю </w:t>
            </w:r>
            <w:r w:rsidRPr="00484F21">
              <w:lastRenderedPageBreak/>
              <w:t>"Искусственный интеллект"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Автономная некоммерческая организация высшего </w:t>
            </w:r>
            <w:r w:rsidRPr="00484F21">
              <w:lastRenderedPageBreak/>
              <w:t xml:space="preserve">образования "Университет </w:t>
            </w:r>
            <w:proofErr w:type="spellStart"/>
            <w:r w:rsidRPr="00484F21">
              <w:t>Иннополис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Искусственный интеллект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"</w:t>
            </w:r>
            <w:proofErr w:type="spellStart"/>
            <w:r w:rsidRPr="00484F21">
              <w:t>ИнтеллекТ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"Будущий учитель"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Образование и педагогические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484F21">
              <w:t>Решетнева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Инновационное природопользование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Химия и искусство; Физическая химия и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>; Химия и экология; Химия и жизнь; Первые шаги в химии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</w:t>
            </w:r>
            <w:proofErr w:type="spellStart"/>
            <w:r w:rsidRPr="00484F21">
              <w:t>Кибербезопасность</w:t>
            </w:r>
            <w:proofErr w:type="spellEnd"/>
            <w:r w:rsidRPr="00484F21">
              <w:t xml:space="preserve"> - </w:t>
            </w:r>
            <w:proofErr w:type="spellStart"/>
            <w:r w:rsidRPr="00484F21">
              <w:t>Cyber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Security</w:t>
            </w:r>
            <w:proofErr w:type="spellEnd"/>
            <w:r w:rsidRPr="00484F21">
              <w:t xml:space="preserve">; Инженерная и компьютерная графика; Искусственный интеллект; </w:t>
            </w:r>
            <w:proofErr w:type="spellStart"/>
            <w:r w:rsidRPr="00484F21">
              <w:t>Киберспорт</w:t>
            </w:r>
            <w:proofErr w:type="spellEnd"/>
            <w:r w:rsidRPr="00484F21">
              <w:t>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Мехатроника</w:t>
            </w:r>
            <w:proofErr w:type="spellEnd"/>
            <w:r w:rsidRPr="00484F21">
              <w:t xml:space="preserve"> и 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Международный </w:t>
            </w:r>
            <w:proofErr w:type="spellStart"/>
            <w:r w:rsidRPr="00484F21">
              <w:t>билингвальный</w:t>
            </w:r>
            <w:proofErr w:type="spellEnd"/>
            <w:r w:rsidRPr="00484F21">
              <w:t xml:space="preserve"> 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Лингвистика (русский язык; иностранный язык)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Международный инженерный </w:t>
            </w:r>
            <w:r w:rsidRPr="00484F21">
              <w:lastRenderedPageBreak/>
              <w:t>чемпионат "CASE-IN"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Благотворительный фонд </w:t>
            </w:r>
            <w:r w:rsidRPr="00484F21">
              <w:lastRenderedPageBreak/>
              <w:t>"Надежная Смена"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Энергетика (решение кейса); Энергетика (конкурс </w:t>
            </w:r>
            <w:r w:rsidRPr="00484F21">
              <w:lastRenderedPageBreak/>
              <w:t>инженерных решений)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"Портфолио"/"</w:t>
            </w:r>
            <w:proofErr w:type="spellStart"/>
            <w:r w:rsidRPr="00484F21">
              <w:t>Му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English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Portfolio</w:t>
            </w:r>
            <w:proofErr w:type="spellEnd"/>
            <w:r w:rsidRPr="00484F21">
              <w:t>"/"</w:t>
            </w:r>
            <w:proofErr w:type="spellStart"/>
            <w:r w:rsidRPr="00484F21">
              <w:t>Mon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Portfolio</w:t>
            </w:r>
            <w:proofErr w:type="spellEnd"/>
            <w:r w:rsidRPr="00484F21">
              <w:t xml:space="preserve"> </w:t>
            </w:r>
            <w:r w:rsidRPr="00484F21">
              <w:rPr>
                <w:noProof/>
                <w:position w:val="-6"/>
              </w:rPr>
              <w:drawing>
                <wp:inline distT="0" distB="0" distL="0" distR="0">
                  <wp:extent cx="61849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F21"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Иностранные языки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исследовательских работ школьников "</w:t>
            </w:r>
            <w:proofErr w:type="spellStart"/>
            <w:r w:rsidRPr="00484F21">
              <w:t>Research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start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Гуманитарные дисциплины (обществознание; </w:t>
            </w:r>
            <w:proofErr w:type="spellStart"/>
            <w:r w:rsidRPr="00484F21">
              <w:t>граждановедение</w:t>
            </w:r>
            <w:proofErr w:type="spellEnd"/>
            <w:r w:rsidRPr="00484F21">
              <w:t xml:space="preserve">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</w:t>
            </w:r>
            <w:r w:rsidRPr="00484F21">
              <w:lastRenderedPageBreak/>
              <w:t>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Исследовательские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системы и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РусАльянс</w:t>
            </w:r>
            <w:proofErr w:type="spellEnd"/>
            <w:r w:rsidRPr="00484F21">
              <w:t xml:space="preserve"> "Сова"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научно-технический, системно-инженерный конкурс "НТСИ-</w:t>
            </w:r>
            <w:proofErr w:type="spellStart"/>
            <w:r w:rsidRPr="00484F21">
              <w:t>SkAPT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фестиваль "</w:t>
            </w:r>
            <w:proofErr w:type="spellStart"/>
            <w:r w:rsidRPr="00484F21">
              <w:t>ТехноСтрелка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учреждение дополнительного образования "Центр молодежных инженерных и научных компетенций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конференция "Дети и война"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</w:t>
            </w:r>
            <w:r w:rsidRPr="00484F21">
              <w:lastRenderedPageBreak/>
              <w:t>жизнь детей и их близких в военный и послевоенный период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486.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многопрофильная олимпиада школьников "Менделеев"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Филология (русский язык и литература);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PROАРКТИКА (физика-математика; обществознание-право; химия; экология); Право; Русский язык как иностранный; Математика; </w:t>
            </w:r>
            <w:proofErr w:type="spellStart"/>
            <w:r w:rsidRPr="00484F21">
              <w:t>Метаболон</w:t>
            </w:r>
            <w:proofErr w:type="spellEnd"/>
            <w:r w:rsidRPr="00484F21">
              <w:t xml:space="preserve">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Экология; Химия; Биология; География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 и управление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Башкирский язык и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Межрегиональная олимпиада по краеведению и родным </w:t>
            </w:r>
            <w:r w:rsidRPr="00484F21">
              <w:lastRenderedPageBreak/>
              <w:t>языкам "Арктическая олимпиада"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Департамент образования Ямало-Ненецкого автономного </w:t>
            </w:r>
            <w:r w:rsidRPr="00484F21">
              <w:lastRenderedPageBreak/>
              <w:t>округа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Краеведение; родные языки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по химии и физике имени Н.Н. Семенова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отраслевая олимпиада школьников "Паруса надежды"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Техника и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Межрегиональная </w:t>
            </w:r>
            <w:proofErr w:type="spellStart"/>
            <w:r w:rsidRPr="00484F21">
              <w:t>полилингвальная</w:t>
            </w:r>
            <w:proofErr w:type="spellEnd"/>
            <w:r w:rsidRPr="00484F21">
              <w:t xml:space="preserve"> олимпиада школьников "АГИДЕЛЬ"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Полилингвальное</w:t>
            </w:r>
            <w:proofErr w:type="spellEnd"/>
            <w:r w:rsidRPr="00484F21">
              <w:t xml:space="preserve"> образование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Межрегиональная школьная </w:t>
            </w:r>
            <w:r w:rsidRPr="00484F21">
              <w:lastRenderedPageBreak/>
              <w:t>Олимпиада ПНИПУ по физике и математике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Естественные науки (математика и физика)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497.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География;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Музыка;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Обществознание;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Политология;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Право;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Родной язык (татарский язык);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Нефтегазовое дело; Экономика стран мира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Интеллектуальный конкурс </w:t>
            </w:r>
            <w:r w:rsidRPr="00484F21">
              <w:lastRenderedPageBreak/>
              <w:t>"Умножая таланты"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Инжиниринг в нефтегазовой сфере; Нефтехимия; Математика; Информационные технологии в </w:t>
            </w:r>
            <w:r w:rsidRPr="00484F21">
              <w:lastRenderedPageBreak/>
              <w:t>нефтегазовой сфере; Информационные и цифровые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499.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</w:t>
            </w:r>
            <w:proofErr w:type="spellStart"/>
            <w:r w:rsidRPr="00484F21">
              <w:t>Костычева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конкурс по оказанию экстренной </w:t>
            </w:r>
            <w:proofErr w:type="spellStart"/>
            <w:r w:rsidRPr="00484F21">
              <w:t>допсихологической</w:t>
            </w:r>
            <w:proofErr w:type="spellEnd"/>
            <w:r w:rsidRPr="00484F21">
              <w:t xml:space="preserve"> помощи "Фактор стресса" для учащихся образовательных учреждений на лучший командный результат по навыкам </w:t>
            </w:r>
            <w:proofErr w:type="spellStart"/>
            <w:r w:rsidRPr="00484F21">
              <w:t>допсихологической</w:t>
            </w:r>
            <w:proofErr w:type="spellEnd"/>
            <w:r w:rsidRPr="00484F21">
              <w:t xml:space="preserve"> помощи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Экстренная </w:t>
            </w:r>
            <w:proofErr w:type="spellStart"/>
            <w:r w:rsidRPr="00484F21">
              <w:t>допсихологическая</w:t>
            </w:r>
            <w:proofErr w:type="spellEnd"/>
            <w:r w:rsidRPr="00484F21">
              <w:t xml:space="preserve"> помощь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по программированию компьютерных игр "</w:t>
            </w:r>
            <w:proofErr w:type="spellStart"/>
            <w:r w:rsidRPr="00484F21">
              <w:t>ИграМАНиЯ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Прикладное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503.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конкурс проектных решений "Арктический </w:t>
            </w:r>
            <w:proofErr w:type="spellStart"/>
            <w:r w:rsidRPr="00484F21">
              <w:t>Хакатон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автономное образовательное учреждение дополнительного образования "Северный 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проектов в области цифровых технологий "IT-</w:t>
            </w:r>
            <w:proofErr w:type="spellStart"/>
            <w:r w:rsidRPr="00484F21">
              <w:t>Jump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Web-программирование; Программирование на </w:t>
            </w:r>
            <w:proofErr w:type="spellStart"/>
            <w:r w:rsidRPr="00484F21">
              <w:t>Python</w:t>
            </w:r>
            <w:proofErr w:type="spellEnd"/>
            <w:r w:rsidRPr="00484F21">
              <w:t xml:space="preserve">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</w:t>
            </w:r>
            <w:proofErr w:type="spellStart"/>
            <w:r w:rsidRPr="00484F21">
              <w:t>Медиамастеринг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</w:t>
            </w:r>
            <w:r w:rsidRPr="00484F21">
              <w:lastRenderedPageBreak/>
              <w:t>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научно-технический </w:t>
            </w:r>
            <w:proofErr w:type="spellStart"/>
            <w:r w:rsidRPr="00484F21">
              <w:t>Хакатон</w:t>
            </w:r>
            <w:proofErr w:type="spellEnd"/>
            <w:r w:rsidRPr="00484F21">
              <w:t xml:space="preserve"> по программированию на языках </w:t>
            </w:r>
            <w:proofErr w:type="spellStart"/>
            <w:r w:rsidRPr="00484F21">
              <w:t>Python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Java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образовательное учреждение "Школа-интернат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509.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турнир "Инженерная опора </w:t>
            </w:r>
            <w:r w:rsidRPr="00484F21">
              <w:lastRenderedPageBreak/>
              <w:t>Воронежской области"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автономное учреждение дополнительного </w:t>
            </w:r>
            <w:r w:rsidRPr="00484F21">
              <w:lastRenderedPageBreak/>
              <w:t>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Естественно-научные дисциплины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Межрегиональный Фестиваль компьютерного искусства "IT-</w:t>
            </w:r>
            <w:proofErr w:type="spellStart"/>
            <w:r w:rsidRPr="00484F21">
              <w:t>Fresh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Компьютерная анимация; Компьютерные игры; Видеоролики; Web-дизайн; 3d-графика; Компьютерная презентация; Компьютерная графика и дизайн; </w:t>
            </w:r>
            <w:proofErr w:type="spellStart"/>
            <w:r w:rsidRPr="00484F21">
              <w:t>Медиатворчество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Межрегиональный форум юных исследователей в рамках Площадки открытых коммуникаций </w:t>
            </w:r>
            <w:proofErr w:type="spellStart"/>
            <w:r w:rsidRPr="00484F21">
              <w:t>OpenBio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Естественно-научные дисциплины (исследования "Искатель 2.0"; "Исследователь")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513.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Международные отношения;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Обществознание;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Перевод и </w:t>
            </w:r>
            <w:proofErr w:type="spellStart"/>
            <w:r w:rsidRPr="00484F21">
              <w:t>переводоведение</w:t>
            </w:r>
            <w:proofErr w:type="spellEnd"/>
            <w:r w:rsidRPr="00484F21">
              <w:t>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Право;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(прикладная информатика)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519.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Литература; Обществознание; Право; История </w:t>
            </w:r>
            <w:r w:rsidRPr="00484F21">
              <w:lastRenderedPageBreak/>
              <w:t>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РТУ МИРЭА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Информатика;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Молодежный робототехнический фестиваль "</w:t>
            </w:r>
            <w:proofErr w:type="spellStart"/>
            <w:r w:rsidRPr="00484F21">
              <w:t>МиРобот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Некоммерческое партнерство Национальный организационный комитет международных робототехнических соревнований "</w:t>
            </w:r>
            <w:proofErr w:type="spellStart"/>
            <w:r w:rsidRPr="00484F21">
              <w:t>Евробот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Мехатроника</w:t>
            </w:r>
            <w:proofErr w:type="spellEnd"/>
            <w:r w:rsidRPr="00484F21">
              <w:t xml:space="preserve"> и 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Комплексная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Природоподобные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нейротехнологии</w:t>
            </w:r>
            <w:proofErr w:type="spellEnd"/>
            <w:r w:rsidRPr="00484F21">
              <w:t xml:space="preserve">; Агропромышленные и биотехнологии; Беспилотный транспорт и логистические системы; Большие данные. машинное обучение и </w:t>
            </w:r>
            <w:r w:rsidRPr="00484F21">
              <w:lastRenderedPageBreak/>
              <w:t xml:space="preserve">финансовые технологии; Генетика и биомедицина; Когнитивные исследования; Космические технологии;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>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Московский конкурс </w:t>
            </w:r>
            <w:proofErr w:type="spellStart"/>
            <w:r w:rsidRPr="00484F21">
              <w:t>межпредметных</w:t>
            </w:r>
            <w:proofErr w:type="spellEnd"/>
            <w:r w:rsidRPr="00484F21">
              <w:t xml:space="preserve"> навыков и знаний "Интеллектуальный мегаполис. Потенциал"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Социальное проектирование (Инженерный класс; </w:t>
            </w:r>
            <w:proofErr w:type="spellStart"/>
            <w:r w:rsidRPr="00484F21">
              <w:t>Медиакласс</w:t>
            </w:r>
            <w:proofErr w:type="spellEnd"/>
            <w:r w:rsidRPr="00484F21">
              <w:t>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деятельность (история)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Научно-практическая конференция обучающихся "Проектная деятельность - мой </w:t>
            </w:r>
            <w:r w:rsidRPr="00484F21">
              <w:lastRenderedPageBreak/>
              <w:t>первый шаг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Научно-практическая конференция "Первый Северный - 29 регион"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Начальная школа; Филологическое (русский язык; литература); Иностранные языки; Научно-техническое направление; </w:t>
            </w:r>
            <w:proofErr w:type="spellStart"/>
            <w:r w:rsidRPr="00484F21">
              <w:t>Общественнонаучное</w:t>
            </w:r>
            <w:proofErr w:type="spellEnd"/>
            <w:r w:rsidRPr="00484F21">
              <w:t xml:space="preserve">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Научно-практическая конференция "</w:t>
            </w:r>
            <w:proofErr w:type="spellStart"/>
            <w:r w:rsidRPr="00484F21">
              <w:t>Военмех</w:t>
            </w:r>
            <w:proofErr w:type="spellEnd"/>
            <w:r w:rsidRPr="00484F21">
              <w:t xml:space="preserve"> - первый шаг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Научно-практическая </w:t>
            </w:r>
            <w:r w:rsidRPr="00484F21">
              <w:lastRenderedPageBreak/>
              <w:t>конференция учащихся в г. Архангельске Малые Ломоносовские чтения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Теоретические науки в медицине и </w:t>
            </w:r>
            <w:r w:rsidRPr="00484F21">
              <w:lastRenderedPageBreak/>
              <w:t>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Биотехнология;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Национальная олимпиада по анализу данных "DANO"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Анализ данных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Областная научно-практическая </w:t>
            </w:r>
            <w:r w:rsidRPr="00484F21">
              <w:lastRenderedPageBreak/>
              <w:t>конференция учащихся "Путь к успеху"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автономное </w:t>
            </w:r>
            <w:r w:rsidRPr="00484F21"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образования и науки Курской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Математика;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Областной конкурс "Взлет" исследовательских проектов </w:t>
            </w:r>
            <w:r w:rsidRPr="00484F21">
              <w:lastRenderedPageBreak/>
              <w:t>обучающихся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Авиационная и космическая техника, механика и астрономия; Биология и медицина; География и </w:t>
            </w:r>
            <w:r w:rsidRPr="00484F21">
              <w:lastRenderedPageBreak/>
              <w:t>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фестиваль "Машины и Мы"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"Детский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фестиваль "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 глазами детей"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"Детский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"Детский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Научно-техническое творчество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Русский язык;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Оборонно-техническая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Образовательная программа "Школа юных </w:t>
            </w:r>
            <w:proofErr w:type="spellStart"/>
            <w:r w:rsidRPr="00484F21">
              <w:t>инноваторов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Инженерные системы; </w:t>
            </w:r>
            <w:proofErr w:type="spellStart"/>
            <w:r w:rsidRPr="00484F21">
              <w:t>Биоинформатика</w:t>
            </w:r>
            <w:proofErr w:type="spellEnd"/>
            <w:r w:rsidRPr="00484F21">
              <w:t>; Инновационные технологии 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Образовательный конкурс "Звезда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 w:rsidRPr="00484F21">
              <w:t>Иммануила</w:t>
            </w:r>
            <w:proofErr w:type="spellEnd"/>
            <w:r w:rsidRPr="00484F21">
              <w:t xml:space="preserve"> Канта"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551.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Окружной конкурс "Молодой изобретатель Югры"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552.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</w:t>
            </w:r>
            <w:proofErr w:type="spellStart"/>
            <w:r w:rsidRPr="00484F21">
              <w:t>Азимут.School</w:t>
            </w:r>
            <w:proofErr w:type="spellEnd"/>
            <w:r w:rsidRPr="00484F21">
              <w:t>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Иностранный язык;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"Всероссийский Первый чемпионат </w:t>
            </w:r>
            <w:proofErr w:type="spellStart"/>
            <w:r w:rsidRPr="00484F21">
              <w:t>киберпроблем</w:t>
            </w:r>
            <w:proofErr w:type="spellEnd"/>
            <w:r w:rsidRPr="00484F21">
              <w:t xml:space="preserve"> "Цифровая олимпиада"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Информационные и коммуникационные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</w:t>
            </w:r>
            <w:proofErr w:type="spellStart"/>
            <w:r w:rsidRPr="00484F21">
              <w:t>МагистриУм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Биология; Землеустройство и кадастры; Геология; Нефтегазовое дело; История; Математика; Физика; </w:t>
            </w:r>
            <w:proofErr w:type="spellStart"/>
            <w:r w:rsidRPr="00484F21">
              <w:t>Инноватика</w:t>
            </w:r>
            <w:proofErr w:type="spellEnd"/>
            <w:r w:rsidRPr="00484F21">
              <w:t>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"МИСИС зажигает </w:t>
            </w:r>
            <w:r w:rsidRPr="00484F21">
              <w:lastRenderedPageBreak/>
              <w:t>звезды"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lastRenderedPageBreak/>
              <w:t>It</w:t>
            </w:r>
            <w:proofErr w:type="spellEnd"/>
            <w:r w:rsidRPr="00484F21">
              <w:t xml:space="preserve"> (физика; математика; информатика); </w:t>
            </w:r>
            <w:r w:rsidRPr="00484F21">
              <w:lastRenderedPageBreak/>
              <w:t>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"Педагогическое будущее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"Путь к Олимпу"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Химия; Физика;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Областная государственная автономная нетиповая </w:t>
            </w:r>
            <w:r w:rsidRPr="00484F21">
              <w:lastRenderedPageBreak/>
              <w:t>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Литературное творчество и русский язык; Естественные науки (физика; химия; биология; </w:t>
            </w:r>
            <w:r w:rsidRPr="00484F21">
              <w:lastRenderedPageBreak/>
              <w:t>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для школьников "Психологическая наука и образование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имени И.В. Мичурина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по информационной безопасности среди учащихся образовательных организаций высшего и среднего профессионального образования "</w:t>
            </w:r>
            <w:proofErr w:type="spellStart"/>
            <w:r w:rsidRPr="00484F21">
              <w:t>ОлимпПГУТИ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Информационная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565.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</w:t>
            </w:r>
            <w:proofErr w:type="spellStart"/>
            <w:r w:rsidRPr="00484F21">
              <w:t>Учи.ру</w:t>
            </w:r>
            <w:proofErr w:type="spellEnd"/>
            <w:r w:rsidRPr="00484F21">
              <w:t xml:space="preserve"> по английскому языку для учеников 1 - 9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УЧИ.ру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</w:t>
            </w:r>
            <w:proofErr w:type="spellStart"/>
            <w:r w:rsidRPr="00484F21">
              <w:t>Учи.ру</w:t>
            </w:r>
            <w:proofErr w:type="spellEnd"/>
            <w:r w:rsidRPr="00484F21">
              <w:t xml:space="preserve"> по математике для учеников 1 - 9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</w:t>
            </w:r>
            <w:proofErr w:type="spellStart"/>
            <w:r w:rsidRPr="00484F21">
              <w:t>УЧИ.ру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</w:t>
            </w:r>
            <w:proofErr w:type="spellStart"/>
            <w:r w:rsidRPr="00484F21">
              <w:t>Quest</w:t>
            </w:r>
            <w:proofErr w:type="spellEnd"/>
            <w:r w:rsidRPr="00484F21">
              <w:t>: оказание первой помощи при несчастных случаях"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"Агро"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 w:rsidRPr="00484F21">
              <w:t>Доржи</w:t>
            </w:r>
            <w:proofErr w:type="spellEnd"/>
            <w:r w:rsidRPr="00484F21">
              <w:t xml:space="preserve"> Банзарова"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"Морское наследие"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Физика;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"Олимпиада РОСБИОТЕХ"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"Юный медик"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</w:t>
            </w:r>
            <w:r w:rsidRPr="00484F21"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"Будущее медицины"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 и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"Надежда энергетики"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Информатика; Компьютерное моделирование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школьников "ТИИМ </w:t>
            </w:r>
            <w:r w:rsidRPr="00484F21">
              <w:lastRenderedPageBreak/>
              <w:t>- Технологии. Интеллект. Информатика. Математика"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Ордена Трудового Красного </w:t>
            </w:r>
            <w:r w:rsidRPr="00484F21">
              <w:lastRenderedPageBreak/>
              <w:t>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Математика;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школьников и студентов СПО "Поступи в </w:t>
            </w:r>
            <w:proofErr w:type="spellStart"/>
            <w:r w:rsidRPr="00484F21">
              <w:t>ВолГАУ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 (в технических вузах)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Олимпиада школьников по </w:t>
            </w:r>
            <w:proofErr w:type="spellStart"/>
            <w:r w:rsidRPr="00484F21">
              <w:t>технопредпринимательству</w:t>
            </w:r>
            <w:proofErr w:type="spellEnd"/>
            <w:r w:rsidRPr="00484F21">
              <w:t xml:space="preserve"> "</w:t>
            </w:r>
            <w:proofErr w:type="spellStart"/>
            <w:r w:rsidRPr="00484F21">
              <w:t>ТехноОлимп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Экология: биотехнологии и альтернативная энергетика; IT и VR/AR: информационные технологии; дополненная и виртуальная </w:t>
            </w:r>
            <w:r w:rsidRPr="00484F21">
              <w:lastRenderedPageBreak/>
              <w:t>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Республики Саха (Якутия)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(7 - 8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Математика; 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 и культура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 w:rsidRPr="00484F21"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Техника и инженерные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и исследовательская деятельность ("Первые шаги в науку"; "Идея"; "Метод"; "Среда"; "Поиск"; "Открытие" - спикер-сет на иностранных языках)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Проекты и исследования; в том числе гуманитарной направленности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 и медицина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городская научно-</w:t>
            </w:r>
            <w:r w:rsidRPr="00484F21">
              <w:lastRenderedPageBreak/>
              <w:t>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бюджетное </w:t>
            </w:r>
            <w:r w:rsidRPr="00484F21">
              <w:lastRenderedPageBreak/>
              <w:t xml:space="preserve">общеобразовательное учреждение "Академическая гимназия N 56 имени М.Б. </w:t>
            </w:r>
            <w:proofErr w:type="spellStart"/>
            <w:r w:rsidRPr="00484F21">
              <w:t>Пильдес</w:t>
            </w:r>
            <w:proofErr w:type="spellEnd"/>
            <w:r w:rsidRPr="00484F21">
              <w:t>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Гуманитарное направление; Естественно-научное </w:t>
            </w:r>
            <w:r w:rsidRPr="00484F21">
              <w:lastRenderedPageBreak/>
              <w:t>направление; Физико-математическое направление; Инженерно-техническое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Открытая инженерно-математическая олимпиада имени А.А. </w:t>
            </w:r>
            <w:proofErr w:type="spellStart"/>
            <w:r w:rsidRPr="00484F21">
              <w:t>Леманского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общеобразовательное учреждение города Москвы "Школа N 1384 имени А.А. </w:t>
            </w:r>
            <w:proofErr w:type="spellStart"/>
            <w:r w:rsidRPr="00484F21">
              <w:t>Леманского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Прикладная математика и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Физика; математика и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596.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Высокие технологии; Космические технологии; Биотехнологии; Беспилотные летательные аппараты; Инженерные соревнования; </w:t>
            </w:r>
            <w:proofErr w:type="spellStart"/>
            <w:r w:rsidRPr="00484F21">
              <w:t>Иммерсивные</w:t>
            </w:r>
            <w:proofErr w:type="spellEnd"/>
            <w:r w:rsidRPr="00484F21">
              <w:t xml:space="preserve">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598.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599.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межрегиональная олимпиада школьников по педагогике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601.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</w:t>
            </w:r>
            <w:r w:rsidRPr="00484F21">
              <w:lastRenderedPageBreak/>
              <w:t>"МЭИ"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</w:t>
            </w:r>
            <w:r w:rsidRPr="00484F21">
              <w:lastRenderedPageBreak/>
              <w:t xml:space="preserve">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</w:t>
            </w:r>
            <w:proofErr w:type="spellStart"/>
            <w:r w:rsidRPr="00484F21">
              <w:t>прототипирование</w:t>
            </w:r>
            <w:proofErr w:type="spellEnd"/>
            <w:r w:rsidRPr="00484F21">
              <w:t>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Геометрия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604.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География;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олимпиада школьников по биологии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олимпиада школьников по химии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</w:t>
            </w:r>
            <w:r w:rsidRPr="00484F21">
              <w:lastRenderedPageBreak/>
              <w:t>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Открытая олимпиада </w:t>
            </w:r>
            <w:proofErr w:type="spellStart"/>
            <w:r w:rsidRPr="00484F21">
              <w:t>ЯрГУ</w:t>
            </w:r>
            <w:proofErr w:type="spellEnd"/>
            <w:r w:rsidRPr="00484F21">
              <w:t xml:space="preserve"> по информатике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Открытая </w:t>
            </w:r>
            <w:proofErr w:type="spellStart"/>
            <w:r w:rsidRPr="00484F21">
              <w:t>полилингвальная</w:t>
            </w:r>
            <w:proofErr w:type="spellEnd"/>
            <w:r w:rsidRPr="00484F21">
              <w:t xml:space="preserve">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Муниципальная бюджетная общеобразовательная организация "</w:t>
            </w:r>
            <w:proofErr w:type="spellStart"/>
            <w:r w:rsidRPr="00484F21">
              <w:t>Ытык-Кюельская</w:t>
            </w:r>
            <w:proofErr w:type="spellEnd"/>
            <w:r w:rsidRPr="00484F21">
              <w:t xml:space="preserve"> средняя общеобразовательная школа N 1 им. А.И. Софронова" муниципального района "</w:t>
            </w:r>
            <w:proofErr w:type="spellStart"/>
            <w:r w:rsidRPr="00484F21">
              <w:t>Таттинский</w:t>
            </w:r>
            <w:proofErr w:type="spellEnd"/>
            <w:r w:rsidRPr="00484F21">
              <w:t xml:space="preserve"> улус" Республики Саха (Якутия)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609.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предметная многопрофильная олимпиада школьников Алтайского государственного университета (</w:t>
            </w:r>
            <w:proofErr w:type="spellStart"/>
            <w:r w:rsidRPr="00484F21">
              <w:t>АлтГУ</w:t>
            </w:r>
            <w:proofErr w:type="spellEnd"/>
            <w:r w:rsidRPr="00484F21">
              <w:t>) "Покори университет"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автономное нетиповое учреждение дополнительного образования Иркутской области </w:t>
            </w:r>
            <w:r w:rsidRPr="00484F21">
              <w:lastRenderedPageBreak/>
              <w:t>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География; География; гидрология; Изобразительное искусство; Английский язык; География; экология; </w:t>
            </w:r>
            <w:proofErr w:type="spellStart"/>
            <w:r w:rsidRPr="00484F21">
              <w:t>обж</w:t>
            </w:r>
            <w:proofErr w:type="spellEnd"/>
            <w:r w:rsidRPr="00484F21">
              <w:t xml:space="preserve">; Психология; Обществознание; Право; Русский язык; </w:t>
            </w:r>
            <w:r w:rsidRPr="00484F21">
              <w:lastRenderedPageBreak/>
              <w:t>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Открытая школьная олимпиада </w:t>
            </w:r>
            <w:r w:rsidRPr="00484F21">
              <w:lastRenderedPageBreak/>
              <w:t>ООО "ЛУКОЙЛ-</w:t>
            </w:r>
            <w:proofErr w:type="spellStart"/>
            <w:r w:rsidRPr="00484F21">
              <w:t>Пермнефтеоргсинтез</w:t>
            </w:r>
            <w:proofErr w:type="spellEnd"/>
            <w:r w:rsidRPr="00484F21">
              <w:t>" по химии, физике, информатике и ИКТ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Физика и информатика и ИКТ Химия (в </w:t>
            </w:r>
            <w:proofErr w:type="spellStart"/>
            <w:r w:rsidRPr="00484F21">
              <w:t>т.ч</w:t>
            </w:r>
            <w:proofErr w:type="spellEnd"/>
            <w:r w:rsidRPr="00484F21">
              <w:t xml:space="preserve">. </w:t>
            </w:r>
            <w:r w:rsidRPr="00484F21">
              <w:lastRenderedPageBreak/>
              <w:t>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Арктика -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Открытое командное первенство среди учащихся 7 - 8 классов, знатоков русского языка, "</w:t>
            </w:r>
            <w:proofErr w:type="spellStart"/>
            <w:r w:rsidRPr="00484F21">
              <w:t>Грамматикон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 и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</w:t>
            </w:r>
            <w:proofErr w:type="spellStart"/>
            <w:r w:rsidRPr="00484F21">
              <w:t>медийная</w:t>
            </w:r>
            <w:proofErr w:type="spellEnd"/>
            <w:r w:rsidRPr="00484F21">
              <w:t xml:space="preserve"> критика; Моя социальная инициатива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Открытый международный фестиваль по робототехнике и </w:t>
            </w:r>
            <w:r w:rsidRPr="00484F21">
              <w:lastRenderedPageBreak/>
              <w:t xml:space="preserve">программированию "RED </w:t>
            </w:r>
            <w:proofErr w:type="spellStart"/>
            <w:r w:rsidRPr="00484F21">
              <w:t>Fest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Общество с ограниченной ответственностью "Школа </w:t>
            </w:r>
            <w:r w:rsidRPr="00484F21">
              <w:lastRenderedPageBreak/>
              <w:t>Робототехники СПБ"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Робототехника;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международный фестиваль робототехники "</w:t>
            </w:r>
            <w:proofErr w:type="spellStart"/>
            <w:r w:rsidRPr="00484F21">
              <w:t>РобоФинист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Открытый межрегиональный </w:t>
            </w:r>
            <w:proofErr w:type="spellStart"/>
            <w:r w:rsidRPr="00484F21">
              <w:t>Bio-хакатон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областное автономное учреждение "Новгородский 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межрегиональный фестиваль "</w:t>
            </w:r>
            <w:proofErr w:type="spellStart"/>
            <w:r w:rsidRPr="00484F21">
              <w:t>РобоСмарт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3D-моделирование; VR-приложение; AR-приложение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межрегиональный фестиваль технического творчества "</w:t>
            </w:r>
            <w:proofErr w:type="spellStart"/>
            <w:r w:rsidRPr="00484F21">
              <w:t>ТехноКакТУС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Интеллектуальные игры; Иностранный язык; </w:t>
            </w:r>
            <w:proofErr w:type="spellStart"/>
            <w:r w:rsidRPr="00484F21">
              <w:t>Мехатроника</w:t>
            </w:r>
            <w:proofErr w:type="spellEnd"/>
            <w:r w:rsidRPr="00484F21">
              <w:t xml:space="preserve"> и робототехника; Информационные и коммуникационные технологии (икт); Техническое моделирование; Творчество и дизайн; 3d моделирование и </w:t>
            </w:r>
            <w:proofErr w:type="spellStart"/>
            <w:r w:rsidRPr="00484F21">
              <w:t>прототипирование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Открытый областной конкурс </w:t>
            </w:r>
            <w:r w:rsidRPr="00484F21">
              <w:lastRenderedPageBreak/>
              <w:t>"Призвание - учитель!"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автономное </w:t>
            </w:r>
            <w:r w:rsidRPr="00484F21"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Гуманитарные науки и педагогика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Юные экскурсоводы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региональный фестиваль технического творчества "</w:t>
            </w:r>
            <w:proofErr w:type="spellStart"/>
            <w:r w:rsidRPr="00484F21">
              <w:t>Квантофест</w:t>
            </w:r>
            <w:proofErr w:type="spellEnd"/>
            <w:r w:rsidRPr="00484F21">
              <w:t xml:space="preserve"> на Волге"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IT-</w:t>
            </w:r>
            <w:proofErr w:type="spellStart"/>
            <w:r w:rsidRPr="00484F21">
              <w:t>квантум</w:t>
            </w:r>
            <w:proofErr w:type="spellEnd"/>
            <w:r w:rsidRPr="00484F21">
              <w:t>; VR/AR-</w:t>
            </w:r>
            <w:proofErr w:type="spellStart"/>
            <w:r w:rsidRPr="00484F21">
              <w:t>квантум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Промдизайнквантум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Аэроквантум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Промробоквантум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 с ограниченной ответственностью "Научно-производственное предприятие "Е-Нот"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Благотворительный фонд поддержки образования "Гете </w:t>
            </w:r>
            <w:proofErr w:type="spellStart"/>
            <w:r w:rsidRPr="00484F21">
              <w:t>шуле</w:t>
            </w:r>
            <w:proofErr w:type="spellEnd"/>
            <w:r w:rsidRPr="00484F21">
              <w:t>" (школа Гете)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Отраслевая олимпиада ПАО </w:t>
            </w:r>
            <w:r w:rsidRPr="00484F21">
              <w:lastRenderedPageBreak/>
              <w:t>"</w:t>
            </w:r>
            <w:proofErr w:type="spellStart"/>
            <w:r w:rsidRPr="00484F21">
              <w:t>РусГидро</w:t>
            </w:r>
            <w:proofErr w:type="spellEnd"/>
            <w:r w:rsidRPr="00484F21">
              <w:t>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Филиал публичного </w:t>
            </w:r>
            <w:r w:rsidRPr="00484F21">
              <w:lastRenderedPageBreak/>
              <w:t xml:space="preserve">акционерного общества "Федеральная гидрогенерирующая компания - </w:t>
            </w:r>
            <w:proofErr w:type="spellStart"/>
            <w:r w:rsidRPr="00484F21">
              <w:t>РусГидро</w:t>
            </w:r>
            <w:proofErr w:type="spellEnd"/>
            <w:r w:rsidRPr="00484F21"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Естественные науки (математика и физика); </w:t>
            </w:r>
            <w:r w:rsidRPr="00484F21">
              <w:lastRenderedPageBreak/>
              <w:t>Энергетика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Химия; Физика;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633.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География; История;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Политехническая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Предметная олимпиада </w:t>
            </w:r>
            <w:proofErr w:type="spellStart"/>
            <w:r w:rsidRPr="00484F21">
              <w:t>Winkid</w:t>
            </w:r>
            <w:proofErr w:type="spellEnd"/>
            <w:r w:rsidRPr="00484F21">
              <w:t xml:space="preserve"> </w:t>
            </w:r>
            <w:r w:rsidRPr="00484F21">
              <w:lastRenderedPageBreak/>
              <w:t>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Английский язык; Математика; Обществознание; </w:t>
            </w:r>
            <w:r w:rsidRPr="00484F21">
              <w:lastRenderedPageBreak/>
              <w:t>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Английский язык; Биология; Генетика; География; Информатика; История; Китайский язык; Литература; Математика; Немецкий язык; Обществознание; Перевод и </w:t>
            </w:r>
            <w:proofErr w:type="spellStart"/>
            <w:r w:rsidRPr="00484F21">
              <w:t>переводоведение</w:t>
            </w:r>
            <w:proofErr w:type="spellEnd"/>
            <w:r w:rsidRPr="00484F21">
              <w:t>; Русский язык; Физика; Французский язык;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639.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 "История одной фотографии"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дополнительного образования города Москвы "Центр развития творчества детей и юношества </w:t>
            </w:r>
            <w:r w:rsidRPr="00484F21">
              <w:lastRenderedPageBreak/>
              <w:t>"Гермес"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 "Пишем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 "</w:t>
            </w:r>
            <w:proofErr w:type="spellStart"/>
            <w:r w:rsidRPr="00484F21">
              <w:t>Лекториум</w:t>
            </w:r>
            <w:proofErr w:type="spellEnd"/>
            <w:r w:rsidRPr="00484F21">
              <w:t xml:space="preserve"> в </w:t>
            </w:r>
            <w:proofErr w:type="spellStart"/>
            <w:r w:rsidRPr="00484F21">
              <w:t>Военмехе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Технические науки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 "ЭНЕРГОКЛАСС" ПАО "РУСГИДРО"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 w:rsidRPr="00484F21">
              <w:t>РусГидро</w:t>
            </w:r>
            <w:proofErr w:type="spellEnd"/>
            <w:r w:rsidRPr="00484F21"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Инженерно-технический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химическая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Проектные фестивали "Поколение Z - это мы!"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</w:t>
            </w:r>
            <w:proofErr w:type="spellStart"/>
            <w:r w:rsidRPr="00484F21">
              <w:t>Медийные</w:t>
            </w:r>
            <w:proofErr w:type="spellEnd"/>
            <w:r w:rsidRPr="00484F21">
              <w:t xml:space="preserve"> проекты; Прикладные социологические исследования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645.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химия; основы медицинских знаний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Педагогика;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Профориентационный проект "Летняя энергетическая школа ПАО "</w:t>
            </w:r>
            <w:proofErr w:type="spellStart"/>
            <w:r w:rsidRPr="00484F21">
              <w:t>РусГидро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 w:rsidRPr="00484F21">
              <w:t>РусГидро</w:t>
            </w:r>
            <w:proofErr w:type="spellEnd"/>
            <w:r w:rsidRPr="00484F21"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 и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649.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 и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Ракетостроительный чемпионат </w:t>
            </w:r>
            <w:r w:rsidRPr="00484F21">
              <w:lastRenderedPageBreak/>
              <w:t>"Реактивное движение"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Общество с ограниченной </w:t>
            </w:r>
            <w:r w:rsidRPr="00484F21">
              <w:lastRenderedPageBreak/>
              <w:t>ответственностью "Интеллект Дизайн"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Технический профиль (Водные ракеты: первая, </w:t>
            </w:r>
            <w:r w:rsidRPr="00484F21">
              <w:lastRenderedPageBreak/>
              <w:t>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естественнонаучная конференция школьников "Школа юного исследователя"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научное учреждение "Федеральный исследовательский центр Институт прикладной физики им. А.В. Гапонова-</w:t>
            </w:r>
            <w:proofErr w:type="spellStart"/>
            <w:r w:rsidRPr="00484F21">
              <w:t>Грехова</w:t>
            </w:r>
            <w:proofErr w:type="spellEnd"/>
            <w:r w:rsidRPr="00484F21">
              <w:t xml:space="preserve"> Российской академии наук"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Электроника и микроэлектроника; Медицина и </w:t>
            </w:r>
            <w:proofErr w:type="spellStart"/>
            <w:r w:rsidRPr="00484F21">
              <w:t>здоровьесберегающие</w:t>
            </w:r>
            <w:proofErr w:type="spellEnd"/>
            <w:r w:rsidRPr="00484F21">
              <w:t xml:space="preserve">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научно-технологическая конференция обучающихся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Проектная деятельность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</w:t>
            </w:r>
            <w:r w:rsidRPr="00484F21">
              <w:lastRenderedPageBreak/>
              <w:t>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Дефектология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Региональная олимпиада имени В.А. </w:t>
            </w:r>
            <w:proofErr w:type="spellStart"/>
            <w:r w:rsidRPr="00484F21">
              <w:t>Курова</w:t>
            </w:r>
            <w:proofErr w:type="spellEnd"/>
            <w:r w:rsidRPr="00484F21">
              <w:t xml:space="preserve"> по математике для учащихся 2 - 8-х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 и икт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659.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Краеведение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660.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Экономическая безопасность; Информационная безопасность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Политехническая олимпиада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"Математический бой"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Краеведческие проекты; </w:t>
            </w:r>
            <w:proofErr w:type="spellStart"/>
            <w:r w:rsidRPr="00484F21">
              <w:t>Геоэкологические</w:t>
            </w:r>
            <w:proofErr w:type="spellEnd"/>
            <w:r w:rsidRPr="00484F21">
              <w:t xml:space="preserve"> проекты; </w:t>
            </w:r>
            <w:proofErr w:type="spellStart"/>
            <w:r w:rsidRPr="00484F21">
              <w:t>Туристко</w:t>
            </w:r>
            <w:proofErr w:type="spellEnd"/>
            <w:r w:rsidRPr="00484F21">
              <w:t>-страноведческие проекты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665.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Математика, информатика, криптография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666.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Машиностроение и энергетика; Агро- и биотехнологии; Живые системы; </w:t>
            </w:r>
            <w:proofErr w:type="spellStart"/>
            <w:r w:rsidRPr="00484F21">
              <w:t>It</w:t>
            </w:r>
            <w:proofErr w:type="spellEnd"/>
            <w:r w:rsidRPr="00484F21">
              <w:t xml:space="preserve"> и цифровые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669.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творческий конкурс (олимпиада) школьников по журналистике и рекламе "</w:t>
            </w:r>
            <w:proofErr w:type="spellStart"/>
            <w:r w:rsidRPr="00484F21">
              <w:t>Медиаволна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Журналистика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Региональный </w:t>
            </w:r>
            <w:proofErr w:type="spellStart"/>
            <w:r w:rsidRPr="00484F21">
              <w:t>хакатон</w:t>
            </w:r>
            <w:proofErr w:type="spellEnd"/>
            <w:r w:rsidRPr="00484F21">
              <w:t xml:space="preserve"> "IT-</w:t>
            </w:r>
            <w:proofErr w:type="spellStart"/>
            <w:r w:rsidRPr="00484F21">
              <w:t>Хакатон</w:t>
            </w:r>
            <w:proofErr w:type="spellEnd"/>
            <w:r w:rsidRPr="00484F21">
              <w:t xml:space="preserve"> 1.2"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Региональный </w:t>
            </w:r>
            <w:proofErr w:type="spellStart"/>
            <w:r w:rsidRPr="00484F21">
              <w:t>хакатон</w:t>
            </w:r>
            <w:proofErr w:type="spellEnd"/>
            <w:r w:rsidRPr="00484F21">
              <w:t xml:space="preserve"> по созданию планеров "Крутое </w:t>
            </w:r>
            <w:r w:rsidRPr="00484F21">
              <w:lastRenderedPageBreak/>
              <w:t>пике"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Автономная некоммерческая организация дополнительного </w:t>
            </w:r>
            <w:r w:rsidRPr="00484F21">
              <w:lastRenderedPageBreak/>
              <w:t>образования "Детский технопарк "</w:t>
            </w:r>
            <w:proofErr w:type="spellStart"/>
            <w:r w:rsidRPr="00484F21">
              <w:t>Кванториум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Моделирование (</w:t>
            </w:r>
            <w:proofErr w:type="spellStart"/>
            <w:r w:rsidRPr="00484F21">
              <w:t>авиамоделирование</w:t>
            </w:r>
            <w:proofErr w:type="spellEnd"/>
            <w:r w:rsidRPr="00484F21">
              <w:t xml:space="preserve">; аэрокосмическое моделирование; </w:t>
            </w:r>
            <w:proofErr w:type="spellStart"/>
            <w:r w:rsidRPr="00484F21">
              <w:lastRenderedPageBreak/>
              <w:t>автомоделирование</w:t>
            </w:r>
            <w:proofErr w:type="spellEnd"/>
            <w:r w:rsidRPr="00484F21">
              <w:t xml:space="preserve">; архитектурное моделирование; начальное техническое моделирование; </w:t>
            </w:r>
            <w:proofErr w:type="spellStart"/>
            <w:r w:rsidRPr="00484F21">
              <w:t>ракетомоделирование</w:t>
            </w:r>
            <w:proofErr w:type="spellEnd"/>
            <w:r w:rsidRPr="00484F21">
              <w:t xml:space="preserve">; радиоэлектронное и электронное моделирование; </w:t>
            </w:r>
            <w:proofErr w:type="spellStart"/>
            <w:r w:rsidRPr="00484F21">
              <w:t>судомоделирование</w:t>
            </w:r>
            <w:proofErr w:type="spellEnd"/>
            <w:r w:rsidRPr="00484F21">
              <w:t xml:space="preserve">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</w:t>
            </w:r>
            <w:proofErr w:type="spellStart"/>
            <w:r w:rsidRPr="00484F21">
              <w:t>медиатворчество</w:t>
            </w:r>
            <w:proofErr w:type="spellEnd"/>
            <w:r w:rsidRPr="00484F21">
              <w:t xml:space="preserve"> и электронные средства массовой информации (</w:t>
            </w:r>
            <w:proofErr w:type="spellStart"/>
            <w:r w:rsidRPr="00484F21">
              <w:t>кинотворчество</w:t>
            </w:r>
            <w:proofErr w:type="spellEnd"/>
            <w:r w:rsidRPr="00484F21">
              <w:t xml:space="preserve">; </w:t>
            </w:r>
            <w:proofErr w:type="spellStart"/>
            <w:r w:rsidRPr="00484F21">
              <w:t>фототворчество</w:t>
            </w:r>
            <w:proofErr w:type="spellEnd"/>
            <w:r w:rsidRPr="00484F21">
              <w:t>; тележурналистика)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Республиканская олимпиада по </w:t>
            </w:r>
            <w:proofErr w:type="spellStart"/>
            <w:r w:rsidRPr="00484F21">
              <w:t>коми</w:t>
            </w:r>
            <w:proofErr w:type="spellEnd"/>
            <w:r w:rsidRPr="00484F21">
              <w:t xml:space="preserve"> языку, </w:t>
            </w:r>
            <w:proofErr w:type="spellStart"/>
            <w:r w:rsidRPr="00484F21">
              <w:t>коми</w:t>
            </w:r>
            <w:proofErr w:type="spellEnd"/>
            <w:r w:rsidRPr="00484F21">
              <w:t xml:space="preserve"> литературе, </w:t>
            </w:r>
            <w:proofErr w:type="spellStart"/>
            <w:r w:rsidRPr="00484F21">
              <w:t>коми</w:t>
            </w:r>
            <w:proofErr w:type="spellEnd"/>
            <w:r w:rsidRPr="00484F21">
              <w:t xml:space="preserve">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олимпиада школьников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История; Военная 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автономное образовательное учреждение "Республиканский олимпиадный центр" Министерства </w:t>
            </w:r>
            <w:r w:rsidRPr="00484F21">
              <w:lastRenderedPageBreak/>
              <w:t>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</w:t>
            </w:r>
            <w:r w:rsidRPr="00484F21">
              <w:lastRenderedPageBreak/>
              <w:t>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олимпиада юниоров по химии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Геология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Республиканский конкурс для старшеклассников "Знание - сила"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679.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Педагогика и психология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680.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 w:rsidRPr="00484F21">
              <w:t>Иммануила</w:t>
            </w:r>
            <w:proofErr w:type="spellEnd"/>
            <w:r w:rsidRPr="00484F21">
              <w:t xml:space="preserve"> Канта"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Психолого-педагогическое направление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681.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Робототехника; Робототехника и интеллектуальные системы; Технология; </w:t>
            </w:r>
            <w:proofErr w:type="spellStart"/>
            <w:r w:rsidRPr="00484F21">
              <w:t>Мехатроника</w:t>
            </w:r>
            <w:proofErr w:type="spellEnd"/>
            <w:r w:rsidRPr="00484F21">
              <w:t xml:space="preserve"> и робототехника;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682.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Вода без пластика;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Гран-при/золотая рыбка; Номинация федерального агентства водных ресурсов; Номинация председателя национального </w:t>
            </w:r>
            <w:proofErr w:type="spellStart"/>
            <w:r w:rsidRPr="00484F21">
              <w:t>номинационного</w:t>
            </w:r>
            <w:proofErr w:type="spellEnd"/>
            <w:r w:rsidRPr="00484F21">
              <w:t xml:space="preserve"> комитета; Водная индустрия 4.0: </w:t>
            </w:r>
            <w:proofErr w:type="spellStart"/>
            <w:r w:rsidRPr="00484F21">
              <w:t>цифровизация</w:t>
            </w:r>
            <w:proofErr w:type="spellEnd"/>
            <w:r w:rsidRPr="00484F21">
              <w:t xml:space="preserve">; Решения по борьбе с </w:t>
            </w:r>
            <w:proofErr w:type="spellStart"/>
            <w:r w:rsidRPr="00484F21">
              <w:t>микропластиком</w:t>
            </w:r>
            <w:proofErr w:type="spellEnd"/>
            <w:r w:rsidRPr="00484F21">
              <w:t xml:space="preserve">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Российский этап </w:t>
            </w:r>
            <w:r w:rsidRPr="00484F21">
              <w:lastRenderedPageBreak/>
              <w:t>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Некоммерческое партнерство </w:t>
            </w:r>
            <w:r w:rsidRPr="00484F21">
              <w:lastRenderedPageBreak/>
              <w:t>Национальный организационный комитет международных робототехнических соревнований "</w:t>
            </w:r>
            <w:proofErr w:type="spellStart"/>
            <w:r w:rsidRPr="00484F21">
              <w:t>Евробот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Наука и </w:t>
            </w:r>
            <w:r w:rsidRPr="00484F21">
              <w:lastRenderedPageBreak/>
              <w:t>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Робототехнические соревнования; </w:t>
            </w:r>
            <w:r w:rsidRPr="00484F21">
              <w:lastRenderedPageBreak/>
              <w:t>Робототехнический турнир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685.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Северо-Восточная олимпиада школьников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 w:rsidRPr="00484F21">
              <w:t>Аммосова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 w:rsidRPr="00484F21">
              <w:t>Сибстрин</w:t>
            </w:r>
            <w:proofErr w:type="spellEnd"/>
            <w:r w:rsidRPr="00484F21">
              <w:t>)"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Черчение; Компьютерная графика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Спецпроект (конкурс) "IT Школа выбирает сильнейших!"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Общество с ограниченной ответственностью "Самсунг </w:t>
            </w:r>
            <w:proofErr w:type="spellStart"/>
            <w:r w:rsidRPr="00484F21">
              <w:lastRenderedPageBreak/>
              <w:t>Электроникс</w:t>
            </w:r>
            <w:proofErr w:type="spellEnd"/>
            <w:r w:rsidRPr="00484F21">
              <w:t xml:space="preserve"> Рус Компани"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Разработка мобильных приложений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689.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Столыпинская</w:t>
            </w:r>
            <w:proofErr w:type="spellEnd"/>
            <w:r w:rsidRPr="00484F21">
              <w:t xml:space="preserve"> олимпиада Поволжского института управления - филиала </w:t>
            </w:r>
            <w:proofErr w:type="spellStart"/>
            <w:r w:rsidRPr="00484F21">
              <w:t>РАНХиГС</w:t>
            </w:r>
            <w:proofErr w:type="spellEnd"/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Регулярная лига; Высшая лига; Лига гирд-2 (младшая); Лига гирд-2 старшая; Лига гирд-2 супер; Лига юниор; Лига </w:t>
            </w:r>
            <w:proofErr w:type="spellStart"/>
            <w:r w:rsidRPr="00484F21">
              <w:t>нло</w:t>
            </w:r>
            <w:proofErr w:type="spellEnd"/>
            <w:r w:rsidRPr="00484F21">
              <w:t>; Студенческая лига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Турнир по компьютерной безопасности для школьников "</w:t>
            </w:r>
            <w:proofErr w:type="spellStart"/>
            <w:r w:rsidRPr="00484F21">
              <w:t>InnoCTF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Junior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Автономная некоммерческая организация высшего образования "Университет </w:t>
            </w:r>
            <w:proofErr w:type="spellStart"/>
            <w:r w:rsidRPr="00484F21">
              <w:t>Иннополис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Турнир по программированию для школьников </w:t>
            </w:r>
            <w:proofErr w:type="spellStart"/>
            <w:r w:rsidRPr="00484F21">
              <w:t>ЯрГУ</w:t>
            </w:r>
            <w:proofErr w:type="spellEnd"/>
            <w:r w:rsidRPr="00484F21">
              <w:t xml:space="preserve"> - НПО </w:t>
            </w:r>
            <w:proofErr w:type="spellStart"/>
            <w:r w:rsidRPr="00484F21">
              <w:t>Криста</w:t>
            </w:r>
            <w:proofErr w:type="spellEnd"/>
            <w:r w:rsidRPr="00484F21">
              <w:t xml:space="preserve"> #DEVELOBEAR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It</w:t>
            </w:r>
            <w:proofErr w:type="spellEnd"/>
            <w:r w:rsidRPr="00484F21">
              <w:t xml:space="preserve"> и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Турнир технологических сборных "Т2С"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автономное образовательное учреждение дополнительного профессионального образования </w:t>
            </w:r>
            <w:r w:rsidRPr="00484F21">
              <w:lastRenderedPageBreak/>
              <w:t>г. Москвы "Центр педагогического мастерства"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Робототехника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Спортивное программирование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Турнир юных математиков "ТЮМ_72"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Университетская олимпиада "Старт"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697.</w:t>
            </w:r>
          </w:p>
        </w:tc>
        <w:tc>
          <w:tcPr>
            <w:tcW w:w="317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Физика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345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701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698.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699.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Университетские предметные олимпиады ФГБОУ ВО "</w:t>
            </w:r>
            <w:proofErr w:type="spellStart"/>
            <w:r w:rsidRPr="00484F21">
              <w:t>УлГПУ</w:t>
            </w:r>
            <w:proofErr w:type="spellEnd"/>
            <w:r w:rsidRPr="00484F21">
              <w:t xml:space="preserve"> им. И.Н. Ульянова"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Менеджмент; Бизнес-информатика; Педагогика и психология; Экономика; Математика; Право; Физика; Экология; Нефть и нефтехимия; Химия и </w:t>
            </w:r>
            <w:proofErr w:type="spellStart"/>
            <w:r w:rsidRPr="00484F21">
              <w:t>нанотехнологии</w:t>
            </w:r>
            <w:proofErr w:type="spellEnd"/>
            <w:r w:rsidRPr="00484F21">
              <w:t>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Университетский конкурс проектов ФГБОУ ВО "</w:t>
            </w:r>
            <w:proofErr w:type="spellStart"/>
            <w:r w:rsidRPr="00484F21">
              <w:t>УлГПУ</w:t>
            </w:r>
            <w:proofErr w:type="spellEnd"/>
            <w:r w:rsidRPr="00484F21">
              <w:t xml:space="preserve"> им. И.Н. Ульянова"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Ноосфера; Мои первые шаги в профессию педагога; </w:t>
            </w:r>
            <w:proofErr w:type="spellStart"/>
            <w:r w:rsidRPr="00484F21">
              <w:t>It</w:t>
            </w:r>
            <w:proofErr w:type="spellEnd"/>
            <w:r w:rsidRPr="00484F21">
              <w:t>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Устная олимпиада по математике среди </w:t>
            </w:r>
            <w:r w:rsidRPr="00484F21">
              <w:lastRenderedPageBreak/>
              <w:t>обучающихся 4 - 6 классов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Государственное автономное общеобразовательное </w:t>
            </w:r>
            <w:r w:rsidRPr="00484F21">
              <w:lastRenderedPageBreak/>
              <w:t>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Математика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Учебно-научные школы "</w:t>
            </w:r>
            <w:proofErr w:type="spellStart"/>
            <w:r w:rsidRPr="00484F21">
              <w:t>Дистанциум</w:t>
            </w:r>
            <w:proofErr w:type="spellEnd"/>
            <w:r w:rsidRPr="00484F21">
              <w:t>" ФГАОУ ВО "Тюменский государственный университет"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Гуманитарный; Естественнонаучный; Физико-математический; </w:t>
            </w:r>
            <w:proofErr w:type="spellStart"/>
            <w:r w:rsidRPr="00484F21">
              <w:t>It</w:t>
            </w:r>
            <w:proofErr w:type="spellEnd"/>
            <w:r w:rsidRPr="00484F21">
              <w:t>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Фестиваль молодежной журналистики "</w:t>
            </w:r>
            <w:proofErr w:type="spellStart"/>
            <w:r w:rsidRPr="00484F21">
              <w:t>Таймкод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It</w:t>
            </w:r>
            <w:proofErr w:type="spellEnd"/>
            <w:r w:rsidRPr="00484F21">
              <w:t>-технологический профиль (мультимедийная история (</w:t>
            </w:r>
            <w:proofErr w:type="spellStart"/>
            <w:r w:rsidRPr="00484F21">
              <w:t>лонгрид</w:t>
            </w:r>
            <w:proofErr w:type="spellEnd"/>
            <w:r w:rsidRPr="00484F21">
              <w:t>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 w:rsidRPr="00484F21">
              <w:t>Решетнева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Русская литература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X Международная олимпиада по татарскому языку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Татарский язык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Хакатон</w:t>
            </w:r>
            <w:proofErr w:type="spellEnd"/>
            <w:r w:rsidRPr="00484F21">
              <w:t xml:space="preserve"> "Дизайн-мышление в </w:t>
            </w:r>
            <w:proofErr w:type="spellStart"/>
            <w:r w:rsidRPr="00484F21">
              <w:t>пациентоцентричной</w:t>
            </w:r>
            <w:proofErr w:type="spellEnd"/>
            <w:r w:rsidRPr="00484F21">
              <w:t xml:space="preserve"> медицине"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Медицина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708.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Цикл Всероссийских олимпиад по страноведению (Великобритания, Америка, Франция, Германия) "</w:t>
            </w:r>
            <w:proofErr w:type="spellStart"/>
            <w:r w:rsidRPr="00484F21">
              <w:t>Patriae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Studiis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БЛОК </w:t>
            </w:r>
            <w:proofErr w:type="spellStart"/>
            <w:r w:rsidRPr="00484F21">
              <w:t>Culture_Study</w:t>
            </w:r>
            <w:proofErr w:type="spellEnd"/>
            <w:r w:rsidRPr="00484F21">
              <w:t xml:space="preserve"> (английский; немецкий; французский); БЛОК </w:t>
            </w:r>
            <w:proofErr w:type="spellStart"/>
            <w:r w:rsidRPr="00484F21">
              <w:t>Christmas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Quiz</w:t>
            </w:r>
            <w:proofErr w:type="spellEnd"/>
            <w:r w:rsidRPr="00484F21">
              <w:t xml:space="preserve"> (английский; немецкий; французский)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709.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по аддитивным технологиям "3D Профи"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по технологическому предпринимательству "</w:t>
            </w:r>
            <w:proofErr w:type="spellStart"/>
            <w:r w:rsidRPr="00484F21">
              <w:t>Технолидеры</w:t>
            </w:r>
            <w:proofErr w:type="spellEnd"/>
            <w:r w:rsidRPr="00484F21">
              <w:t xml:space="preserve"> Москвы"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Технологическое 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Futureskills</w:t>
            </w:r>
            <w:proofErr w:type="spellEnd"/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предпринимательских идей "</w:t>
            </w:r>
            <w:proofErr w:type="spellStart"/>
            <w:r w:rsidRPr="00484F21">
              <w:t>Business</w:t>
            </w:r>
            <w:proofErr w:type="spellEnd"/>
            <w:r w:rsidRPr="00484F21">
              <w:t xml:space="preserve"> </w:t>
            </w:r>
            <w:proofErr w:type="spellStart"/>
            <w:r w:rsidRPr="00484F21">
              <w:t>Skills</w:t>
            </w:r>
            <w:proofErr w:type="spellEnd"/>
            <w:r w:rsidRPr="00484F21">
              <w:t>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города Москвы дополнительного </w:t>
            </w:r>
            <w:r w:rsidRPr="00484F21">
              <w:lastRenderedPageBreak/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Лучшая предпринимательская идея (наиболее оригинальная бизнес-идея); Лучшая бизнес-модель (инвестиционно-привлекательный бизнес-</w:t>
            </w:r>
            <w:r w:rsidRPr="00484F21">
              <w:lastRenderedPageBreak/>
              <w:t>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ЮНИОРМАСТЕРС. КРЕАТИВ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Некоммерческое партнерство "Ассоциация участников рынка </w:t>
            </w:r>
            <w:proofErr w:type="spellStart"/>
            <w:r w:rsidRPr="00484F21">
              <w:t>артиндустрии</w:t>
            </w:r>
            <w:proofErr w:type="spellEnd"/>
            <w:r w:rsidRPr="00484F21">
              <w:t>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юных профессионалов ОАО "РЖД"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Открытое акционерное общество "Российские железные дороги"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Чемпионат "NEUROTECH CUP"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proofErr w:type="spellStart"/>
            <w:r w:rsidRPr="00484F21">
              <w:t>Нейротехнологии</w:t>
            </w:r>
            <w:proofErr w:type="spellEnd"/>
            <w:r w:rsidRPr="00484F21">
              <w:t xml:space="preserve"> и когнитивные науки; </w:t>
            </w:r>
            <w:proofErr w:type="spellStart"/>
            <w:r w:rsidRPr="00484F21">
              <w:t>Нейротехнологии</w:t>
            </w:r>
            <w:proofErr w:type="spellEnd"/>
            <w:r w:rsidRPr="00484F21">
              <w:t>; Искусственный интеллект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Школьные олимпиады в КГМУ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Биология; Химия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Ярмарка-конкурс "Предпринимай! Фабрика идей"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Предпринимательство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719.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Всероссийская открытая Спартакиада среди обучающихся организаций </w:t>
            </w:r>
            <w:r w:rsidRPr="00484F21">
              <w:lastRenderedPageBreak/>
              <w:t>дополнительного образования физкультурно-спортивной направленности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государственное бюджетное учреждение "Федеральный центр </w:t>
            </w:r>
            <w:r w:rsidRPr="00484F21">
              <w:lastRenderedPageBreak/>
              <w:t>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Общекомандный зачет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>(Баскетбол, Волейбол, Дзюдо, Легкая атлетика, Настольный теннис)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Общекомандный зачет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Общекомандный зачет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Общекомандный зачет;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Обязательные виды программы (в общекомандном зачете): спортивное многоборье; творческий конкурс; теоретический конкурс; эстафетный бег; Дополнительные виды программы: бадминтон; баскетбол 3 x 3; </w:t>
            </w:r>
            <w:proofErr w:type="spellStart"/>
            <w:r w:rsidRPr="00484F21">
              <w:t>дартс</w:t>
            </w:r>
            <w:proofErr w:type="spellEnd"/>
            <w:r w:rsidRPr="00484F21">
              <w:t>; настольный теннис; плавание; шахматы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конкурс "Туристический код моего города, поселка, района - ПРО-</w:t>
            </w:r>
            <w:r w:rsidRPr="00484F21">
              <w:lastRenderedPageBreak/>
              <w:t>туризм"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Туризм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Всероссийский слет юных туристов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Туризм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"Наследники Победы"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728.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Открытое спортивно-массовое мероприятие "Фестиваль </w:t>
            </w:r>
            <w:proofErr w:type="spellStart"/>
            <w:r w:rsidRPr="00484F21">
              <w:lastRenderedPageBreak/>
              <w:t>паралимпийского</w:t>
            </w:r>
            <w:proofErr w:type="spellEnd"/>
            <w:r w:rsidRPr="00484F21">
              <w:t xml:space="preserve"> спорта"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 xml:space="preserve">Федеральное казенное профессиональное </w:t>
            </w:r>
            <w:r w:rsidRPr="00484F21">
              <w:lastRenderedPageBreak/>
              <w:t>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Легкая атлетика (толкание ядра; метание мяча; гонки на колясках (100 м); Настольный теннис </w:t>
            </w:r>
            <w:r w:rsidRPr="00484F21">
              <w:lastRenderedPageBreak/>
              <w:t xml:space="preserve">(индивидуальный разряд); </w:t>
            </w:r>
            <w:proofErr w:type="spellStart"/>
            <w:r w:rsidRPr="00484F21">
              <w:t>Бочча</w:t>
            </w:r>
            <w:proofErr w:type="spellEnd"/>
            <w:r w:rsidRPr="00484F21">
              <w:t xml:space="preserve"> (командный вид); </w:t>
            </w:r>
            <w:proofErr w:type="spellStart"/>
            <w:r w:rsidRPr="00484F21">
              <w:t>Армспорт</w:t>
            </w:r>
            <w:proofErr w:type="spellEnd"/>
            <w:r w:rsidRPr="00484F21">
              <w:t>; Пауэрлифтинг (жим лежа); Шашки; Баскетбол;</w:t>
            </w:r>
          </w:p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</w:t>
            </w:r>
            <w:proofErr w:type="spellStart"/>
            <w:r w:rsidRPr="00484F21">
              <w:t>дартс</w:t>
            </w:r>
            <w:proofErr w:type="spellEnd"/>
            <w:r w:rsidRPr="00484F21">
              <w:t>; сгибание и разгибание рук в упоре лежа)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729.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Региональный турнир по вольной борьбе среди юношей и девушек, памяти тренера-преподавателя </w:t>
            </w:r>
            <w:proofErr w:type="spellStart"/>
            <w:r w:rsidRPr="00484F21">
              <w:t>Кучерова</w:t>
            </w:r>
            <w:proofErr w:type="spellEnd"/>
            <w:r w:rsidRPr="00484F21">
              <w:t xml:space="preserve"> М.В.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Вольная борьба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730.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Физическая культура и спорт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Греко-римская борьба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731.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История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732.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V Всероссийский изобразительный диктант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 w:rsidRPr="00484F21"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Изобразительное искусство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733.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Главная детская 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Искусство и культура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734.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 Всероссийский детский экологический фестиваль с международным участием "</w:t>
            </w:r>
            <w:proofErr w:type="spellStart"/>
            <w:r w:rsidRPr="00484F21">
              <w:t>ЭкоСказы</w:t>
            </w:r>
            <w:proofErr w:type="spellEnd"/>
            <w:r w:rsidRPr="00484F21">
              <w:t xml:space="preserve"> "</w:t>
            </w:r>
            <w:proofErr w:type="spellStart"/>
            <w:r w:rsidRPr="00484F21">
              <w:t>Роева</w:t>
            </w:r>
            <w:proofErr w:type="spellEnd"/>
            <w:r w:rsidRPr="00484F21">
              <w:t xml:space="preserve"> ручья"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735.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Педагогическое образование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IV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736.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Отраслевая физико-математическая олимпиада школьников "</w:t>
            </w:r>
            <w:proofErr w:type="spellStart"/>
            <w:r w:rsidRPr="00484F21">
              <w:t>Росатом</w:t>
            </w:r>
            <w:proofErr w:type="spellEnd"/>
            <w:r w:rsidRPr="00484F21">
              <w:t>" по информатике в естественных науках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Информатика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737.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Наука и образование</w:t>
            </w:r>
          </w:p>
        </w:tc>
        <w:tc>
          <w:tcPr>
            <w:tcW w:w="4932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Не установлен</w:t>
            </w:r>
          </w:p>
        </w:tc>
      </w:tr>
    </w:tbl>
    <w:p w:rsidR="009677FB" w:rsidRPr="00484F21" w:rsidRDefault="009677FB">
      <w:pPr>
        <w:pStyle w:val="ConsPlusNormal"/>
        <w:sectPr w:rsidR="009677FB" w:rsidRPr="00484F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77FB" w:rsidRPr="00484F21" w:rsidRDefault="009677FB">
      <w:pPr>
        <w:pStyle w:val="ConsPlusNormal"/>
        <w:jc w:val="both"/>
      </w:pPr>
    </w:p>
    <w:p w:rsidR="009677FB" w:rsidRPr="00484F21" w:rsidRDefault="009677FB">
      <w:pPr>
        <w:pStyle w:val="ConsPlusTitle"/>
        <w:jc w:val="center"/>
        <w:outlineLvl w:val="1"/>
      </w:pPr>
      <w:r w:rsidRPr="00484F21">
        <w:t>Перечень олимпиад школьников и их уровни на 2023/24</w:t>
      </w:r>
    </w:p>
    <w:p w:rsidR="009677FB" w:rsidRPr="00484F21" w:rsidRDefault="009677FB">
      <w:pPr>
        <w:pStyle w:val="ConsPlusTitle"/>
        <w:jc w:val="center"/>
      </w:pPr>
      <w:r w:rsidRPr="00484F21">
        <w:t>учебный год</w:t>
      </w:r>
    </w:p>
    <w:p w:rsidR="009677FB" w:rsidRPr="00484F21" w:rsidRDefault="00967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014"/>
        <w:gridCol w:w="2200"/>
        <w:gridCol w:w="3175"/>
        <w:gridCol w:w="1020"/>
      </w:tblGrid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N п/п</w:t>
            </w:r>
          </w:p>
        </w:tc>
        <w:tc>
          <w:tcPr>
            <w:tcW w:w="2324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Полное наименование олимпиады</w:t>
            </w:r>
          </w:p>
        </w:tc>
        <w:tc>
          <w:tcPr>
            <w:tcW w:w="6014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Уровень олимпиады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Профиль олимпиады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020" w:type="dxa"/>
            <w:vMerge/>
          </w:tcPr>
          <w:p w:rsidR="009677FB" w:rsidRPr="00484F21" w:rsidRDefault="009677FB">
            <w:pPr>
              <w:pStyle w:val="ConsPlusNormal"/>
            </w:pP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1</w:t>
            </w: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  <w:r w:rsidRPr="00484F21">
              <w:t>"Финатлон для старшеклассников"; - Всероссийская олимпиада по финансовой грамотности;</w:t>
            </w:r>
          </w:p>
          <w:p w:rsidR="009677FB" w:rsidRPr="00484F21" w:rsidRDefault="009677FB">
            <w:pPr>
              <w:pStyle w:val="ConsPlusNormal"/>
            </w:pPr>
            <w:r w:rsidRPr="00484F21"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Финансовая грамотность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Экономика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 w:rsidRPr="00484F21">
              <w:t>Доржи</w:t>
            </w:r>
            <w:proofErr w:type="spellEnd"/>
            <w:r w:rsidRPr="00484F21">
              <w:t xml:space="preserve">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</w:t>
            </w:r>
            <w:r w:rsidRPr="00484F21">
              <w:lastRenderedPageBreak/>
              <w:t>государственное бюджетное образовательное учреждение высшего образования "Вятский государственный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9677FB" w:rsidRPr="00484F21" w:rsidRDefault="009677FB">
            <w:pPr>
              <w:pStyle w:val="ConsPlusNormal"/>
            </w:pPr>
            <w:r w:rsidRPr="00484F21">
              <w:t>Достоевского";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</w:pP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</w:t>
            </w:r>
            <w:r w:rsidRPr="00484F21">
              <w:lastRenderedPageBreak/>
              <w:t>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</w:pP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2</w:t>
            </w:r>
          </w:p>
        </w:tc>
        <w:tc>
          <w:tcPr>
            <w:tcW w:w="2324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"Формула Единства";/"Третье тысячелетие"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Иностранный язык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Иностранный язык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Математика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Математика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Pr="00484F21" w:rsidRDefault="009677FB">
            <w:pPr>
              <w:pStyle w:val="ConsPlusNormal"/>
            </w:pPr>
            <w:r w:rsidRPr="00484F21">
              <w:t>им. В.И. Ульянова (Ленина)";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Физика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Физика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3</w:t>
            </w: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XVI Южно-Российская межрегиональная </w:t>
            </w:r>
            <w:r w:rsidRPr="00484F21">
              <w:lastRenderedPageBreak/>
              <w:t>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 xml:space="preserve">Федеральное государственное автономное образовательное учреждение высшего образования "Южный федеральный </w:t>
            </w:r>
            <w:r w:rsidRPr="00484F21">
              <w:lastRenderedPageBreak/>
              <w:t xml:space="preserve">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</w:t>
            </w:r>
            <w:r w:rsidRPr="00484F21">
              <w:lastRenderedPageBreak/>
              <w:t>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 xml:space="preserve">Рисунок; живопись; композиция; </w:t>
            </w:r>
            <w:r w:rsidRPr="00484F21">
              <w:lastRenderedPageBreak/>
              <w:t>черчение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Искусствознание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9677FB" w:rsidRPr="00484F21" w:rsidRDefault="009677FB">
            <w:pPr>
              <w:pStyle w:val="ConsPlusNormal"/>
            </w:pPr>
            <w:r w:rsidRPr="00484F21"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Инструменты народного оркестра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Музыкальное искусство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Музыкальная педагогика и исполнительство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Музыкальное искусство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Струнные инструменты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Музыкальное искусство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Теория и история музыки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Искусствознание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Хоровое </w:t>
            </w:r>
            <w:proofErr w:type="spellStart"/>
            <w:r w:rsidRPr="00484F21">
              <w:t>дирижирование</w:t>
            </w:r>
            <w:proofErr w:type="spellEnd"/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Музыкальное искусство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 xml:space="preserve">Всероссийская междисциплинарная олимпиада школьников 8 - 11 класса "Национальная технологическая </w:t>
            </w:r>
            <w:r w:rsidRPr="00484F21">
              <w:lastRenderedPageBreak/>
              <w:t>олимпиада"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Автоматизация бизнес-процессов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безопасность;</w:t>
            </w:r>
          </w:p>
          <w:p w:rsidR="009677FB" w:rsidRPr="00484F21" w:rsidRDefault="009677FB">
            <w:pPr>
              <w:pStyle w:val="ConsPlusNormal"/>
            </w:pPr>
            <w:r w:rsidRPr="00484F21">
              <w:t>электроника;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lastRenderedPageBreak/>
              <w:t>радиотехника и системы связи;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финансово-юридический университет МФЮА";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Автономные транспортные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:rsidR="009677FB" w:rsidRPr="00484F21" w:rsidRDefault="009677FB">
            <w:pPr>
              <w:pStyle w:val="ConsPlusNormal"/>
            </w:pPr>
            <w:r w:rsidRPr="00484F21">
              <w:t>авиационная и ракетно-космическая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аэронавигация и эксплуатация авиационной и ракетно-космической техники;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Анализ космических снимков и </w:t>
            </w:r>
            <w:proofErr w:type="spellStart"/>
            <w:r w:rsidRPr="00484F21">
              <w:t>геопространственных</w:t>
            </w:r>
            <w:proofErr w:type="spellEnd"/>
            <w:r w:rsidRPr="00484F21">
              <w:t xml:space="preserve"> данных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Науки о земле;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proofErr w:type="spellStart"/>
            <w:r w:rsidRPr="00484F21">
              <w:t>техносферная</w:t>
            </w:r>
            <w:proofErr w:type="spellEnd"/>
            <w:r w:rsidRPr="00484F21">
              <w:t xml:space="preserve"> безопасность и </w:t>
            </w:r>
            <w:proofErr w:type="spellStart"/>
            <w:r w:rsidRPr="00484F21">
              <w:t>природообустройство</w:t>
            </w:r>
            <w:proofErr w:type="spellEnd"/>
            <w:r w:rsidRPr="00484F21">
              <w:t>; прикладная геология; горное дело; нефтегазовое дело и геодезия;</w:t>
            </w:r>
          </w:p>
          <w:p w:rsidR="009677FB" w:rsidRPr="00484F21" w:rsidRDefault="009677FB">
            <w:pPr>
              <w:pStyle w:val="ConsPlusNormal"/>
            </w:pPr>
            <w:r w:rsidRPr="00484F21">
              <w:t>техника и технологии кораблестроения и водного транспорта;</w:t>
            </w:r>
          </w:p>
          <w:p w:rsidR="009677FB" w:rsidRPr="00484F21" w:rsidRDefault="009677FB">
            <w:pPr>
              <w:pStyle w:val="ConsPlusNormal"/>
            </w:pPr>
            <w:r w:rsidRPr="00484F21">
              <w:t>сельское; лесное и рыбное хозяйство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Аэрокосмические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</w:pPr>
            <w:r w:rsidRPr="00484F21">
              <w:t>приборостроение; оптические и биотехнические системы и технологии;</w:t>
            </w:r>
          </w:p>
          <w:p w:rsidR="009677FB" w:rsidRPr="00484F21" w:rsidRDefault="009677FB">
            <w:pPr>
              <w:pStyle w:val="ConsPlusNormal"/>
            </w:pPr>
            <w:r w:rsidRPr="00484F21">
              <w:t>авиационная и ракетно-космическая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аэронавигация и эксплуатация авиационной и ракетно-космической техники;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системах;</w:t>
            </w:r>
          </w:p>
          <w:p w:rsidR="009677FB" w:rsidRPr="00484F21" w:rsidRDefault="009677FB">
            <w:pPr>
              <w:pStyle w:val="ConsPlusNormal"/>
            </w:pPr>
            <w:r w:rsidRPr="00484F21">
              <w:t>машиностроение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Беспилотные авиационные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Информатика и вычислительная техника; </w:t>
            </w:r>
            <w:proofErr w:type="spellStart"/>
            <w:r w:rsidRPr="00484F21">
              <w:t>фотоника</w:t>
            </w:r>
            <w:proofErr w:type="spellEnd"/>
            <w:r w:rsidRPr="00484F21">
              <w:t>; приборостроение; оптические и биотехнические системы и технологии; авиационная и ракетно-космическая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аэронавигация и эксплуатация авиационной и ракетно-космической техники;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Большие данные и машинное обучение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484F21"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 xml:space="preserve">Водные робототехнические </w:t>
            </w:r>
            <w:r w:rsidRPr="00484F21">
              <w:lastRenderedPageBreak/>
              <w:t>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lastRenderedPageBreak/>
              <w:t>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машиностроение; электроника;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Геномное редактирование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Химические технологии; промышленная экология и биотехнологии; </w:t>
            </w:r>
            <w:proofErr w:type="spellStart"/>
            <w:r w:rsidRPr="00484F21">
              <w:t>техносферная</w:t>
            </w:r>
            <w:proofErr w:type="spellEnd"/>
            <w:r w:rsidRPr="00484F21">
              <w:t xml:space="preserve"> безопасность и </w:t>
            </w:r>
            <w:proofErr w:type="spellStart"/>
            <w:r w:rsidRPr="00484F21">
              <w:t>природообустройство</w:t>
            </w:r>
            <w:proofErr w:type="spellEnd"/>
            <w:r w:rsidRPr="00484F21">
              <w:t>; ветеринария и зоотехния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Инженерные биологические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</w:pPr>
            <w:r w:rsidRPr="00484F21">
              <w:t>приборостроение; оптические и биотехнические системы и технологии;</w:t>
            </w:r>
          </w:p>
          <w:p w:rsidR="009677FB" w:rsidRPr="00484F21" w:rsidRDefault="009677FB">
            <w:pPr>
              <w:pStyle w:val="ConsPlusNormal"/>
            </w:pPr>
            <w:r w:rsidRPr="00484F21">
              <w:t xml:space="preserve">электро- и теплоэнергетика; промышленная экология и биотехнологии; </w:t>
            </w:r>
            <w:proofErr w:type="spellStart"/>
            <w:r w:rsidRPr="00484F21">
              <w:t>техносферная</w:t>
            </w:r>
            <w:proofErr w:type="spellEnd"/>
            <w:r w:rsidRPr="00484F21">
              <w:t xml:space="preserve"> безопасность и </w:t>
            </w:r>
            <w:proofErr w:type="spellStart"/>
            <w:r w:rsidRPr="00484F21">
              <w:t>природообустройство</w:t>
            </w:r>
            <w:proofErr w:type="spellEnd"/>
            <w:r w:rsidRPr="00484F21">
              <w:t>; сельское; лесное и рыбное хозяйство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 w:rsidRPr="00484F21">
              <w:lastRenderedPageBreak/>
              <w:t>исследовательский университет ИТМО"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Интеллектуальные робототехнические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Интеллектуальные энергетические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Электроника;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</w:t>
            </w:r>
            <w:r w:rsidRPr="00484F21">
              <w:lastRenderedPageBreak/>
              <w:t>университет "МИСИС"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Искусственный интеллект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Летающая робототехника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Электроника; радиотехника и системы связи;</w:t>
            </w:r>
          </w:p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</w:pPr>
            <w:r w:rsidRPr="00484F21">
              <w:t>приборостроение;</w:t>
            </w:r>
          </w:p>
          <w:p w:rsidR="009677FB" w:rsidRPr="00484F21" w:rsidRDefault="009677FB">
            <w:pPr>
              <w:pStyle w:val="ConsPlusNormal"/>
            </w:pPr>
            <w:r w:rsidRPr="00484F21">
              <w:t>оптические и биотехнические системы и технологии; техника и технологии наземного транспорта;</w:t>
            </w:r>
          </w:p>
          <w:p w:rsidR="009677FB" w:rsidRPr="00484F21" w:rsidRDefault="009677FB">
            <w:pPr>
              <w:pStyle w:val="ConsPlusNormal"/>
            </w:pPr>
            <w:r w:rsidRPr="00484F21">
              <w:t>авиационная и ракетно-космическая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Наносистемы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наноинженерия</w:t>
            </w:r>
            <w:proofErr w:type="spellEnd"/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Электроника; радиотехника и системы связи; </w:t>
            </w:r>
            <w:proofErr w:type="spellStart"/>
            <w:r w:rsidRPr="00484F21">
              <w:t>фотоника</w:t>
            </w:r>
            <w:proofErr w:type="spellEnd"/>
            <w:r w:rsidRPr="00484F21">
              <w:t>; приборостроение; оптические и биотехнические системы и технологии; химические технологии;</w:t>
            </w:r>
          </w:p>
          <w:p w:rsidR="009677FB" w:rsidRPr="00484F21" w:rsidRDefault="009677FB">
            <w:pPr>
              <w:pStyle w:val="ConsPlusNormal"/>
            </w:pPr>
            <w:r w:rsidRPr="00484F21">
              <w:t>промышленная экология и биотехнологии;</w:t>
            </w:r>
          </w:p>
          <w:p w:rsidR="009677FB" w:rsidRPr="00484F21" w:rsidRDefault="009677FB">
            <w:pPr>
              <w:pStyle w:val="ConsPlusNormal"/>
            </w:pPr>
            <w:proofErr w:type="spellStart"/>
            <w:r w:rsidRPr="00484F21">
              <w:t>техносферная</w:t>
            </w:r>
            <w:proofErr w:type="spellEnd"/>
            <w:r w:rsidRPr="00484F21">
              <w:t xml:space="preserve"> безопасность и </w:t>
            </w:r>
            <w:proofErr w:type="spellStart"/>
            <w:r w:rsidRPr="00484F21">
              <w:t>природообустройство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</w:pPr>
            <w:r w:rsidRPr="00484F21">
              <w:t>технологии материалов;</w:t>
            </w:r>
          </w:p>
          <w:p w:rsidR="009677FB" w:rsidRPr="00484F21" w:rsidRDefault="009677FB">
            <w:pPr>
              <w:pStyle w:val="ConsPlusNormal"/>
            </w:pPr>
            <w:proofErr w:type="spellStart"/>
            <w:r w:rsidRPr="00484F21">
              <w:t>нанотехнологии</w:t>
            </w:r>
            <w:proofErr w:type="spellEnd"/>
            <w:r w:rsidRPr="00484F21">
              <w:t xml:space="preserve"> и </w:t>
            </w:r>
            <w:proofErr w:type="spellStart"/>
            <w:r w:rsidRPr="00484F21"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</w:t>
            </w:r>
            <w:r w:rsidRPr="00484F21">
              <w:lastRenderedPageBreak/>
              <w:t>государственный психолого-педагогический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lastRenderedPageBreak/>
              <w:t>Нейротехнологии</w:t>
            </w:r>
            <w:proofErr w:type="spellEnd"/>
            <w:r w:rsidRPr="00484F21">
              <w:t xml:space="preserve"> и когнитивные науки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Новые материалы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Химическая технология; технологии материалов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Передовые производственные технологии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Машиностроение;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Разработка компьютерных игр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Спутниковые системы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аэронавигация и эксплуатация авиационной и ракетно-космической техники;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</w:t>
            </w:r>
            <w:r w:rsidRPr="00484F21">
              <w:lastRenderedPageBreak/>
              <w:t>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</w:t>
            </w:r>
            <w:proofErr w:type="spellStart"/>
            <w:r w:rsidRPr="00484F21">
              <w:t>Сколковский</w:t>
            </w:r>
            <w:proofErr w:type="spellEnd"/>
            <w:r w:rsidRPr="00484F21">
              <w:t xml:space="preserve"> институт науки и технологий"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 xml:space="preserve">Технологии </w:t>
            </w:r>
            <w:r w:rsidRPr="00484F21">
              <w:lastRenderedPageBreak/>
              <w:t>беспроводной связи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 xml:space="preserve">Информационная </w:t>
            </w:r>
            <w:r w:rsidRPr="00484F21">
              <w:lastRenderedPageBreak/>
              <w:t>безопасность;</w:t>
            </w:r>
          </w:p>
          <w:p w:rsidR="009677FB" w:rsidRPr="00484F21" w:rsidRDefault="009677FB">
            <w:pPr>
              <w:pStyle w:val="ConsPlusNormal"/>
            </w:pPr>
            <w:r w:rsidRPr="00484F21">
              <w:t>электроника;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радиотехника и системы связи;</w:t>
            </w:r>
          </w:p>
          <w:p w:rsidR="009677FB" w:rsidRPr="00484F21" w:rsidRDefault="009677FB">
            <w:pPr>
              <w:pStyle w:val="ConsPlusNormal"/>
            </w:pPr>
            <w:r w:rsidRPr="00484F21"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Технологии виртуальной реальности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 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Технологии дополненной реальности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"Российская академия народного </w:t>
            </w:r>
            <w:r w:rsidRPr="00484F21">
              <w:lastRenderedPageBreak/>
              <w:t>хозяйства и государственной службы при Президенте Российской Федерации";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Технологическое предпринимательство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информационная безопасность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Умный город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Электроника; радиотехника и системы связи; </w:t>
            </w:r>
            <w:proofErr w:type="spellStart"/>
            <w:r w:rsidRPr="00484F21">
              <w:t>фотоника</w:t>
            </w:r>
            <w:proofErr w:type="spellEnd"/>
            <w:r w:rsidRPr="00484F21"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>;</w:t>
            </w:r>
          </w:p>
          <w:p w:rsidR="009677FB" w:rsidRPr="00484F21" w:rsidRDefault="009677FB">
            <w:pPr>
              <w:pStyle w:val="ConsPlusNormal"/>
            </w:pPr>
            <w:r w:rsidRPr="00484F21">
              <w:t>приборостроение; оптические и биотехнические системы и технологии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 w:rsidRPr="00484F21">
              <w:t>Крячкова</w:t>
            </w:r>
            <w:proofErr w:type="spellEnd"/>
            <w:r w:rsidRPr="00484F21">
              <w:t>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Цифровые технологии в архитектуре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Архитектура; культуроведение и социокультурные проекты;</w:t>
            </w:r>
          </w:p>
          <w:p w:rsidR="009677FB" w:rsidRPr="00484F21" w:rsidRDefault="009677FB">
            <w:pPr>
              <w:pStyle w:val="ConsPlusNormal"/>
            </w:pPr>
            <w:r w:rsidRPr="00484F21"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484F21"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Ядерные технологии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proofErr w:type="spellStart"/>
            <w:r w:rsidRPr="00484F21">
              <w:t>Фотоника</w:t>
            </w:r>
            <w:proofErr w:type="spellEnd"/>
            <w:r w:rsidRPr="00484F21">
              <w:t xml:space="preserve">; приборостроение; оптические и биотехнические </w:t>
            </w:r>
            <w:r w:rsidRPr="00484F21">
              <w:lastRenderedPageBreak/>
              <w:t>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lastRenderedPageBreak/>
              <w:t>III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6</w:t>
            </w: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  <w:r w:rsidRPr="00484F21">
              <w:t>Всероссийская олимпиада по искусственному интеллекту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Искусственный интеллект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Информатика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7</w:t>
            </w: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  <w:r w:rsidRPr="00484F21"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Теория и история музыки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Искусствознание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</w:tcPr>
          <w:p w:rsidR="009677FB" w:rsidRPr="00484F21" w:rsidRDefault="009677FB">
            <w:pPr>
              <w:pStyle w:val="ConsPlusNormal"/>
            </w:pPr>
            <w:r w:rsidRPr="00484F21">
              <w:t>8</w:t>
            </w:r>
          </w:p>
        </w:tc>
        <w:tc>
          <w:tcPr>
            <w:tcW w:w="2324" w:type="dxa"/>
          </w:tcPr>
          <w:p w:rsidR="009677FB" w:rsidRPr="00484F21" w:rsidRDefault="009677FB">
            <w:pPr>
              <w:pStyle w:val="ConsPlusNormal"/>
            </w:pPr>
            <w:r w:rsidRPr="00484F21">
              <w:t>Всероссийская олимпиада школьников "Юридические высоты!"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t>Право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Юриспруденция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  <w:r w:rsidRPr="00484F21">
              <w:t>Всероссийская олимпиада школьников "Высшая проба"</w:t>
            </w: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</w:t>
            </w:r>
            <w:proofErr w:type="spellStart"/>
            <w:r w:rsidRPr="00484F21">
              <w:t>Иннополис</w:t>
            </w:r>
            <w:proofErr w:type="spellEnd"/>
            <w:r w:rsidRPr="00484F21">
              <w:t xml:space="preserve">"; Федеральное государственное автономное образовательное учреждение высшего </w:t>
            </w:r>
            <w:r w:rsidRPr="00484F21">
              <w:lastRenderedPageBreak/>
              <w:t>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высшего образования "Российская экономическая школа"; (институт)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Анализ данных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Компьютерные и информационные науки;</w:t>
            </w:r>
          </w:p>
          <w:p w:rsidR="009677FB" w:rsidRPr="00484F21" w:rsidRDefault="009677FB">
            <w:pPr>
              <w:pStyle w:val="ConsPlusNormal"/>
            </w:pPr>
            <w:r w:rsidRPr="00484F21">
              <w:t>информатика и вычислительная техника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 w:rsidRPr="00484F21"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Биология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Биология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</w:t>
            </w:r>
            <w:r w:rsidRPr="00484F21">
              <w:lastRenderedPageBreak/>
              <w:t>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Востоковедение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Востоковедение и африканистика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</w:t>
            </w:r>
            <w:r w:rsidRPr="00484F21">
              <w:lastRenderedPageBreak/>
              <w:t>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Восточные языки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Иностранный язык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 w:rsidRPr="00484F21"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География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География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</w:t>
            </w:r>
            <w:r w:rsidRPr="00484F21">
              <w:lastRenderedPageBreak/>
              <w:t>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Дизайн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</w:t>
            </w:r>
            <w:r w:rsidRPr="00484F21">
              <w:lastRenderedPageBreak/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Журналистика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</w:t>
            </w:r>
            <w:r w:rsidRPr="00484F21">
              <w:lastRenderedPageBreak/>
              <w:t xml:space="preserve">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</w:t>
            </w:r>
            <w:r w:rsidRPr="00484F21"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Инженерные науки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Электроника;</w:t>
            </w:r>
          </w:p>
          <w:p w:rsidR="009677FB" w:rsidRPr="00484F21" w:rsidRDefault="009677FB">
            <w:pPr>
              <w:pStyle w:val="ConsPlusNormal"/>
            </w:pPr>
            <w:r w:rsidRPr="00484F21"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</w:t>
            </w:r>
            <w:r w:rsidRPr="00484F21"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Иностранный язык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Иностранный язык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</w:t>
            </w:r>
            <w:r w:rsidRPr="00484F21">
              <w:lastRenderedPageBreak/>
              <w:t>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Информатика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 w:rsidRPr="00484F21"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История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История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</w:t>
            </w:r>
            <w:r w:rsidRPr="00484F21">
              <w:lastRenderedPageBreak/>
              <w:t>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История мировых цивилизаций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История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</w:t>
            </w:r>
            <w:r w:rsidRPr="00484F21"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Культурология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Культуроведение и социокультурные проекты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</w:t>
            </w:r>
            <w:r w:rsidRPr="00484F21">
              <w:lastRenderedPageBreak/>
              <w:t>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Математика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Математика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</w:t>
            </w:r>
            <w:r w:rsidRPr="00484F21">
              <w:lastRenderedPageBreak/>
              <w:t xml:space="preserve">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Международные отношения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 w:rsidRPr="00484F21"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Обществознание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 w:rsidRPr="00484F21"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Основы бизнеса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Экономика и управление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</w:t>
            </w:r>
            <w:r w:rsidRPr="00484F21">
              <w:lastRenderedPageBreak/>
              <w:t>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Политология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 w:rsidRPr="00484F21"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Право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Право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</w:t>
            </w:r>
            <w:r w:rsidRPr="00484F21">
              <w:lastRenderedPageBreak/>
              <w:t>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Психология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Психологические науки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</w:t>
            </w:r>
            <w:r w:rsidRPr="00484F21">
              <w:lastRenderedPageBreak/>
              <w:t>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Русский язык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Русский язык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</w:t>
            </w:r>
            <w:r w:rsidRPr="00484F21"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Социология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Социология и социальная работа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484F21">
              <w:lastRenderedPageBreak/>
              <w:t xml:space="preserve">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 w:rsidRPr="00484F21">
              <w:lastRenderedPageBreak/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Физика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Физика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II</w:t>
            </w:r>
          </w:p>
        </w:tc>
      </w:tr>
      <w:tr w:rsidR="009677FB" w:rsidRPr="00484F21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</w:t>
            </w:r>
            <w:r w:rsidRPr="00484F21"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Филология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Литература</w:t>
            </w:r>
          </w:p>
        </w:tc>
        <w:tc>
          <w:tcPr>
            <w:tcW w:w="1020" w:type="dxa"/>
          </w:tcPr>
          <w:p w:rsidR="009677FB" w:rsidRPr="00484F21" w:rsidRDefault="009677FB">
            <w:pPr>
              <w:pStyle w:val="ConsPlusNormal"/>
              <w:jc w:val="center"/>
            </w:pPr>
            <w:r w:rsidRPr="00484F21"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Pr="00484F21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Pr="00484F21" w:rsidRDefault="009677FB">
            <w:pPr>
              <w:pStyle w:val="ConsPlusNormal"/>
            </w:pPr>
            <w:r w:rsidRPr="00484F21"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 w:rsidRPr="00484F21">
              <w:t>Патриса</w:t>
            </w:r>
            <w:proofErr w:type="spellEnd"/>
            <w:r w:rsidRPr="00484F21"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 w:rsidRPr="00484F21"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Pr="00484F21" w:rsidRDefault="009677FB">
            <w:pPr>
              <w:pStyle w:val="ConsPlusNormal"/>
            </w:pPr>
            <w:r w:rsidRPr="00484F21">
              <w:lastRenderedPageBreak/>
              <w:t>Философия</w:t>
            </w:r>
          </w:p>
        </w:tc>
        <w:tc>
          <w:tcPr>
            <w:tcW w:w="3175" w:type="dxa"/>
          </w:tcPr>
          <w:p w:rsidR="009677FB" w:rsidRPr="00484F21" w:rsidRDefault="009677FB">
            <w:pPr>
              <w:pStyle w:val="ConsPlusNormal"/>
            </w:pPr>
            <w:r w:rsidRPr="00484F21">
              <w:t>Философия; 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 w:rsidRPr="00484F21">
              <w:t>I</w:t>
            </w:r>
            <w:bookmarkStart w:id="1" w:name="_GoBack"/>
            <w:bookmarkEnd w:id="1"/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</w:t>
            </w:r>
            <w:r>
              <w:lastRenderedPageBreak/>
              <w:t>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10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</w:t>
            </w:r>
            <w:r>
              <w:lastRenderedPageBreak/>
              <w:t xml:space="preserve">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Всероссийская </w:t>
            </w:r>
            <w:proofErr w:type="spellStart"/>
            <w:r>
              <w:t>Сеченовская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Всероссийская Толстовская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</w:t>
            </w:r>
            <w:r>
              <w:lastRenderedPageBreak/>
              <w:t>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земле; биологические науки;</w:t>
            </w:r>
          </w:p>
          <w:p w:rsidR="009677FB" w:rsidRDefault="009677FB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науки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Науки о земле; биологические науки;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технологии; технологии материалов;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машиностроение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Всесибирская</w:t>
            </w:r>
            <w:proofErr w:type="spellEnd"/>
            <w:r>
              <w:t xml:space="preserve"> открытая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proofErr w:type="spellStart"/>
            <w:r>
              <w:t>Вузовско</w:t>
            </w:r>
            <w:proofErr w:type="spellEnd"/>
            <w:r>
              <w:t>-академическая олимпиада по информатике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Герценовская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учреждение высшего образования "Государственный университет просвещения"; Федеральное </w:t>
            </w:r>
            <w:r>
              <w:lastRenderedPageBreak/>
              <w:t>государственное бюджетное образовательное учреждение высшего образования "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инженерно-педагогический университет имени В.Г. Короленко"; 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</w:t>
            </w:r>
            <w:proofErr w:type="spellStart"/>
            <w:r>
              <w:t>Набережночелнинский</w:t>
            </w:r>
            <w:proofErr w:type="spellEnd"/>
            <w:r>
              <w:t xml:space="preserve">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Городская открытая 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Инженерная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Интернет-олимпиада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</w:t>
            </w:r>
            <w:r>
              <w:lastRenderedPageBreak/>
              <w:t>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proofErr w:type="spellStart"/>
            <w:r>
              <w:t>Кутафинская</w:t>
            </w:r>
            <w:proofErr w:type="spellEnd"/>
            <w:r>
              <w:t xml:space="preserve"> олимпиада школьников по праву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"Кемеровский государственный университет";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Международная </w:t>
            </w:r>
            <w:r>
              <w:lastRenderedPageBreak/>
              <w:t>Менделеевская олимпиада школьников по химии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Международная олимпиада "Innopolis </w:t>
            </w:r>
            <w:proofErr w:type="spellStart"/>
            <w:r>
              <w:t>Open</w:t>
            </w:r>
            <w:proofErr w:type="spellEnd"/>
            <w:r>
              <w:t>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Международная олимпиада по финансовой безопасности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"Российский университет дружбы народов </w:t>
            </w:r>
            <w:r>
              <w:lastRenderedPageBreak/>
              <w:t xml:space="preserve">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Финансовая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 и управление; 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Графический 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Международная олимпиада </w:t>
            </w:r>
            <w:r>
              <w:lastRenderedPageBreak/>
              <w:t>школьников Уральского федерального университета "Изумруд"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>
              <w:lastRenderedPageBreak/>
              <w:t>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Межрегиональная </w:t>
            </w:r>
            <w:r>
              <w:lastRenderedPageBreak/>
              <w:t>олимпиада по праву "ФЕМИДА"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 и механика;</w:t>
            </w:r>
          </w:p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</w:t>
            </w:r>
            <w:r>
              <w:lastRenderedPageBreak/>
              <w:t xml:space="preserve">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324" w:type="dxa"/>
            <w:vAlign w:val="bottom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9677FB" w:rsidRDefault="009677FB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</w:t>
            </w:r>
            <w:r>
              <w:lastRenderedPageBreak/>
              <w:t xml:space="preserve">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33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Федеральное государственное бюджетное 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"Алтайский государственный педагогический университет";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Графика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 xml:space="preserve">Межрегиональная олимпиада школьников имени И.Я. </w:t>
            </w:r>
            <w:proofErr w:type="spellStart"/>
            <w:r>
              <w:t>Верченко</w:t>
            </w:r>
            <w:proofErr w:type="spellEnd"/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Многопредметная олимпиада "Юные таланты"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Многопрофильная инженерная олимпиада "Звезда"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Архитектура; техника и технологии строительства; информационная безопасность; 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 оружие и системы вооружения;</w:t>
            </w:r>
          </w:p>
          <w:p w:rsidR="009677FB" w:rsidRDefault="009677FB">
            <w:pPr>
              <w:pStyle w:val="ConsPlusNormal"/>
            </w:pPr>
            <w:r>
              <w:t>химические технологии;</w:t>
            </w:r>
          </w:p>
          <w:p w:rsidR="009677FB" w:rsidRDefault="009677FB">
            <w:pPr>
              <w:pStyle w:val="ConsPlusNormal"/>
            </w:pPr>
            <w:r>
              <w:t xml:space="preserve">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прикладная геология; горное дело; нефтегазовое дело и геодезия;</w:t>
            </w:r>
          </w:p>
          <w:p w:rsidR="009677FB" w:rsidRDefault="009677FB">
            <w:pPr>
              <w:pStyle w:val="ConsPlusNormal"/>
            </w:pPr>
            <w:r>
              <w:t>технологии материалов; техника и технологии наземного транспорта; 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9677FB" w:rsidRDefault="009677FB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 технологии легкой промышленности; сельское; лесное и рыбное хозяйство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Техника и технологии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9677FB" w:rsidRDefault="009677FB">
            <w:pPr>
              <w:pStyle w:val="ConsPlusNormal"/>
            </w:pPr>
            <w:r>
              <w:t>биотехнология; 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Московская олимпиада школьников</w:t>
            </w: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  <w:vAlign w:val="bottom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9677FB" w:rsidRDefault="009677FB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  <w:vAlign w:val="bottom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</w:t>
            </w:r>
            <w:proofErr w:type="spellStart"/>
            <w:r>
              <w:t>Андрияки</w:t>
            </w:r>
            <w:proofErr w:type="spellEnd"/>
            <w:r>
              <w:t>"; Федеральное государственное бюджетное образовательное учреждение высшего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"Российская академия живописи; ваяния и зодчества Ильи Глазунова"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 искусств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Лингвистика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(РОСБИОТЕХ)";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"Курчатовский институт";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Предпрофессиональная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промышленная экология и биотехнология;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 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Департамент образования и науки города Москвы; 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  <w:vAlign w:val="bottom"/>
          </w:tcPr>
          <w:p w:rsidR="009677FB" w:rsidRDefault="009677FB">
            <w:pPr>
              <w:pStyle w:val="ConsPlusNormal"/>
            </w:pPr>
            <w:r>
              <w:t>Русский язык; 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:rsidR="009677FB" w:rsidRDefault="009677FB">
            <w:pPr>
              <w:pStyle w:val="ConsPlusNormal"/>
            </w:pPr>
            <w:r>
              <w:t xml:space="preserve">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образования "Российская экономическая школа"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Основы православной культуры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Теология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 xml:space="preserve"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2200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  <w:r>
              <w:t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9677FB" w:rsidRDefault="009677FB">
            <w:pPr>
              <w:pStyle w:val="ConsPlusNormal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9677FB" w:rsidRDefault="009677FB">
            <w:pPr>
              <w:pStyle w:val="ConsPlusNormal"/>
            </w:pPr>
            <w:r>
              <w:t>электротехнический университет "ЛЭТИ"; им. В.И. Ульянова (Ленина)"; Федеральное государственное автономное образовательное учреждение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43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Океан знаний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Курчатов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45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МГИМО МИД России для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Олимпиада по архитектуре </w:t>
            </w:r>
            <w:proofErr w:type="spellStart"/>
            <w:r>
              <w:t>СПбГАСУ</w:t>
            </w:r>
            <w:proofErr w:type="spellEnd"/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 и архитектурная 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Академический рисунок; живопись; композиция;</w:t>
            </w:r>
          </w:p>
          <w:p w:rsidR="009677FB" w:rsidRDefault="009677FB">
            <w:pPr>
              <w:pStyle w:val="ConsPlusNormal"/>
            </w:pPr>
            <w:r>
              <w:t>история искусства и культуры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9677FB" w:rsidRDefault="009677FB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Технический рисунок и декоративная композиция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9677FB" w:rsidRDefault="009677FB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РГГУ для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</w:t>
            </w:r>
          </w:p>
          <w:p w:rsidR="009677FB" w:rsidRDefault="009677FB">
            <w:pPr>
              <w:pStyle w:val="ConsPlusNormal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49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"Гранит науки"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</w:t>
            </w:r>
          </w:p>
          <w:p w:rsidR="009677FB" w:rsidRDefault="009677FB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 Федеральное государственное автономное образовательное учреждение высшего образования "Сибирский федеральный университет";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"Ломоносов"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Химия;</w:t>
            </w:r>
          </w:p>
          <w:p w:rsidR="009677FB" w:rsidRDefault="009677FB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Космонавтика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 xml:space="preserve">Международные отношения и </w:t>
            </w:r>
            <w:proofErr w:type="spellStart"/>
            <w:r>
              <w:t>глобалистика</w:t>
            </w:r>
            <w:proofErr w:type="spellEnd"/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Основы российской государственности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История;</w:t>
            </w:r>
          </w:p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Религиоведение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Биологические науки;</w:t>
            </w:r>
          </w:p>
          <w:p w:rsidR="009677FB" w:rsidRDefault="009677FB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школьников "Надежда энергетики"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53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школьников "Покори Воробьевы горы!"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54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"</w:t>
            </w:r>
            <w:proofErr w:type="spellStart"/>
            <w:r>
              <w:t>Робофест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"Физтех"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Научно-техническая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Математика;</w:t>
            </w:r>
          </w:p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"Шаг в будущее"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Компьютерные и информационные науки;</w:t>
            </w:r>
          </w:p>
          <w:p w:rsidR="009677FB" w:rsidRDefault="009677FB">
            <w:pPr>
              <w:pStyle w:val="ConsPlusNormal"/>
            </w:pPr>
            <w:r>
              <w:t>информатика и вычислительная техника;</w:t>
            </w:r>
          </w:p>
          <w:p w:rsidR="009677FB" w:rsidRDefault="009677FB">
            <w:pPr>
              <w:pStyle w:val="ConsPlusNormal"/>
            </w:pPr>
            <w:r>
              <w:t>информационная безопасность;</w:t>
            </w:r>
          </w:p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технологии;</w:t>
            </w:r>
          </w:p>
          <w:p w:rsidR="009677FB" w:rsidRDefault="009677FB">
            <w:pPr>
              <w:pStyle w:val="ConsPlusNormal"/>
            </w:pPr>
            <w:r>
              <w:t>оружие и системы вооружения;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Компьютерное моделирование и графика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Электроника;</w:t>
            </w:r>
          </w:p>
          <w:p w:rsidR="009677FB" w:rsidRDefault="009677FB">
            <w:pPr>
              <w:pStyle w:val="ConsPlusNormal"/>
            </w:pPr>
            <w:r>
              <w:t>радиотехника и системы связи;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электро- и теплоэнергетика;</w:t>
            </w:r>
          </w:p>
          <w:p w:rsidR="009677FB" w:rsidRDefault="009677FB">
            <w:pPr>
              <w:pStyle w:val="ConsPlusNormal"/>
            </w:pPr>
            <w:r>
              <w:t>ядерная энергетика и технологии;</w:t>
            </w:r>
          </w:p>
          <w:p w:rsidR="009677FB" w:rsidRDefault="009677FB">
            <w:pPr>
              <w:pStyle w:val="ConsPlusNormal"/>
            </w:pPr>
            <w:r>
              <w:t>машиностроение;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технологии;</w:t>
            </w:r>
          </w:p>
          <w:p w:rsidR="009677FB" w:rsidRDefault="009677FB">
            <w:pPr>
              <w:pStyle w:val="ConsPlusNormal"/>
            </w:pPr>
            <w:r>
              <w:t>оружие и системы вооружения;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технологии материалов;</w:t>
            </w:r>
          </w:p>
          <w:p w:rsidR="009677FB" w:rsidRDefault="009677FB">
            <w:pPr>
              <w:pStyle w:val="ConsPlusNormal"/>
            </w:pPr>
            <w:r>
              <w:t>техника и технологии наземного транспорта;</w:t>
            </w:r>
          </w:p>
          <w:p w:rsidR="009677FB" w:rsidRDefault="009677FB">
            <w:pPr>
              <w:pStyle w:val="ConsPlusNormal"/>
            </w:pPr>
            <w:r>
              <w:t>авиационная и ракетно-космическая техника;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системах;</w:t>
            </w:r>
          </w:p>
          <w:p w:rsidR="009677FB" w:rsidRDefault="009677FB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59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программированию "</w:t>
            </w:r>
            <w:proofErr w:type="spellStart"/>
            <w:r>
              <w:t>ТехноКубок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Олимпиада школьников по химии в ФГБОУ ВО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 Минздрава России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>
              <w:t>Сибириада</w:t>
            </w:r>
            <w:proofErr w:type="spellEnd"/>
            <w:r>
              <w:t>. Шаг в мечту"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62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Олимпиада школьников Санкт-Петербургского университета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Инженерные системы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Математика;</w:t>
            </w:r>
          </w:p>
          <w:p w:rsidR="009677FB" w:rsidRDefault="009677FB">
            <w:pPr>
              <w:pStyle w:val="ConsPlusNormal"/>
            </w:pPr>
            <w:r>
              <w:t>физика и астрономия;</w:t>
            </w:r>
          </w:p>
          <w:p w:rsidR="009677FB" w:rsidRDefault="009677FB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Математическое моделирование и искусственный интеллект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Медицина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Социология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Обществознание;</w:t>
            </w:r>
          </w:p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язык;</w:t>
            </w:r>
          </w:p>
          <w:p w:rsidR="009677FB" w:rsidRDefault="009677FB">
            <w:pPr>
              <w:pStyle w:val="ConsPlusNormal"/>
            </w:pPr>
            <w:r>
              <w:t>литература;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Философия;</w:t>
            </w:r>
          </w:p>
          <w:p w:rsidR="009677FB" w:rsidRDefault="009677FB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64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65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Олимпиада Юношеской математической школы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Открытая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 и астрономия;</w:t>
            </w:r>
          </w:p>
          <w:p w:rsidR="009677FB" w:rsidRDefault="009677FB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9677FB" w:rsidRDefault="009677FB">
            <w:pPr>
              <w:pStyle w:val="ConsPlusNormal"/>
            </w:pPr>
            <w:r>
              <w:t>приборостроение;</w:t>
            </w:r>
          </w:p>
          <w:p w:rsidR="009677FB" w:rsidRDefault="009677FB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9677FB" w:rsidRDefault="009677FB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68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олимпиада школьников по программированию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69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Открытая химическая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>им. В.И. Ульянова (Ленина)"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Отраслевая олимпиада школьников "Газпром"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9677FB" w:rsidRDefault="009677FB">
            <w:pPr>
              <w:pStyle w:val="ConsPlusNormal"/>
            </w:pPr>
            <w:r>
              <w:t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:rsidR="009677FB" w:rsidRDefault="009677FB">
            <w:pPr>
              <w:pStyle w:val="ConsPlusNormal"/>
            </w:pPr>
            <w:r>
              <w:t xml:space="preserve">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</w:t>
            </w:r>
          </w:p>
          <w:p w:rsidR="009677FB" w:rsidRDefault="009677FB">
            <w:pPr>
              <w:pStyle w:val="ConsPlusNormal"/>
            </w:pPr>
            <w:r>
              <w:t>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Отраслевая физико-математическая олимпиада школьников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</w:p>
        </w:tc>
        <w:tc>
          <w:tcPr>
            <w:tcW w:w="1020" w:type="dxa"/>
          </w:tcPr>
          <w:p w:rsidR="009677FB" w:rsidRDefault="009677FB">
            <w:pPr>
              <w:pStyle w:val="ConsPlusNormal"/>
            </w:pP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74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proofErr w:type="spellStart"/>
            <w:r>
              <w:t>Пироговская</w:t>
            </w:r>
            <w:proofErr w:type="spellEnd"/>
            <w:r>
              <w:t xml:space="preserve"> олимпиада для школьников по химии и биологии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Плехановская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76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77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Санкт-Петербургская астрономическая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Санкт-Петербургская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</w:tcPr>
          <w:p w:rsidR="009677FB" w:rsidRDefault="009677FB">
            <w:pPr>
              <w:pStyle w:val="ConsPlusNormal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9677FB" w:rsidRDefault="009677FB">
            <w:pPr>
              <w:pStyle w:val="ConsPlusNormal"/>
            </w:pPr>
            <w:r>
              <w:t>Северо-Восточная олимпиада школьников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"Башкирский государственный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Родные языки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80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>
              <w:t>Крячкова</w:t>
            </w:r>
            <w:proofErr w:type="spellEnd"/>
            <w:r>
              <w:t>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Архитектура;</w:t>
            </w:r>
          </w:p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81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Строгановская олимпиада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Рисунок; живопись; скульптура; дизайн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82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Средства массовой информации и информационно-библиотечное дело;</w:t>
            </w:r>
          </w:p>
          <w:p w:rsidR="009677FB" w:rsidRDefault="009677FB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83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Турнир городов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Турнир имени М.В. Ломоносова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Астрономия и науки о земле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Лингвистика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Русский язык;</w:t>
            </w:r>
          </w:p>
          <w:p w:rsidR="009677FB" w:rsidRDefault="009677FB">
            <w:pPr>
              <w:pStyle w:val="ConsPlusNormal"/>
            </w:pPr>
            <w:r>
              <w:t>иностранный язык;</w:t>
            </w:r>
          </w:p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677FB" w:rsidRDefault="009677FB">
            <w:pPr>
              <w:pStyle w:val="ConsPlusNormal"/>
            </w:pPr>
            <w:r>
              <w:t>Университетская олимпиада школьников "Бельчонок"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III</w:t>
            </w:r>
          </w:p>
        </w:tc>
      </w:tr>
      <w:tr w:rsidR="009677FB">
        <w:tc>
          <w:tcPr>
            <w:tcW w:w="567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9677FB" w:rsidRDefault="009677FB">
            <w:pPr>
              <w:pStyle w:val="ConsPlusNormal"/>
            </w:pP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86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>Учитель школы будущего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Востоковедение и африканистика;</w:t>
            </w:r>
          </w:p>
          <w:p w:rsidR="009677FB" w:rsidRDefault="009677FB">
            <w:pPr>
              <w:pStyle w:val="ConsPlusNormal"/>
            </w:pPr>
            <w:r>
              <w:t>образование и педагогические науки;</w:t>
            </w:r>
          </w:p>
          <w:p w:rsidR="009677FB" w:rsidRDefault="009677FB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II</w:t>
            </w:r>
          </w:p>
        </w:tc>
      </w:tr>
      <w:tr w:rsidR="009677FB">
        <w:tc>
          <w:tcPr>
            <w:tcW w:w="567" w:type="dxa"/>
          </w:tcPr>
          <w:p w:rsidR="009677FB" w:rsidRDefault="009677FB">
            <w:pPr>
              <w:pStyle w:val="ConsPlusNormal"/>
            </w:pPr>
            <w:r>
              <w:t>87</w:t>
            </w:r>
          </w:p>
        </w:tc>
        <w:tc>
          <w:tcPr>
            <w:tcW w:w="2324" w:type="dxa"/>
          </w:tcPr>
          <w:p w:rsidR="009677FB" w:rsidRDefault="009677FB">
            <w:pPr>
              <w:pStyle w:val="ConsPlusNormal"/>
            </w:pPr>
            <w:r>
              <w:t xml:space="preserve">Всероссийская олимпиада по </w:t>
            </w:r>
            <w:proofErr w:type="spellStart"/>
            <w:r>
              <w:t>агрогенетике</w:t>
            </w:r>
            <w:proofErr w:type="spellEnd"/>
            <w:r>
              <w:t xml:space="preserve"> для школьников старших классов "</w:t>
            </w:r>
            <w:proofErr w:type="spellStart"/>
            <w:r>
              <w:t>Иннагрика</w:t>
            </w:r>
            <w:proofErr w:type="spellEnd"/>
            <w:r>
              <w:t>"</w:t>
            </w:r>
          </w:p>
        </w:tc>
        <w:tc>
          <w:tcPr>
            <w:tcW w:w="6014" w:type="dxa"/>
          </w:tcPr>
          <w:p w:rsidR="009677FB" w:rsidRDefault="009677FB">
            <w:pPr>
              <w:pStyle w:val="ConsPlusNormal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</w:t>
            </w:r>
          </w:p>
          <w:p w:rsidR="009677FB" w:rsidRDefault="009677FB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2200" w:type="dxa"/>
          </w:tcPr>
          <w:p w:rsidR="009677FB" w:rsidRDefault="009677FB">
            <w:pPr>
              <w:pStyle w:val="ConsPlusNormal"/>
            </w:pPr>
            <w:r>
              <w:t>Аграрная генетика</w:t>
            </w:r>
          </w:p>
        </w:tc>
        <w:tc>
          <w:tcPr>
            <w:tcW w:w="3175" w:type="dxa"/>
          </w:tcPr>
          <w:p w:rsidR="009677FB" w:rsidRDefault="009677FB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9677FB" w:rsidRDefault="009677FB">
            <w:pPr>
              <w:pStyle w:val="ConsPlusNormal"/>
              <w:jc w:val="center"/>
            </w:pPr>
            <w:r>
              <w:t>I</w:t>
            </w:r>
          </w:p>
        </w:tc>
      </w:tr>
    </w:tbl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jc w:val="both"/>
      </w:pPr>
    </w:p>
    <w:p w:rsidR="009677FB" w:rsidRDefault="00967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90" w:rsidRDefault="005A2D90"/>
    <w:sectPr w:rsidR="005A2D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060505"/>
    <w:rsid w:val="00261758"/>
    <w:rsid w:val="00484F21"/>
    <w:rsid w:val="004D404E"/>
    <w:rsid w:val="005A2D90"/>
    <w:rsid w:val="009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0A02-3F7D-4BCA-A4AD-7F8A4D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7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7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7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7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7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7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5F94B3EA2A65C3FD60C2A09D86831F0EB0803365A5DC356F62AB91A2261B228EBE990473FDBEFE788D572183FG9D" TargetMode="External"/><Relationship Id="rId5" Type="http://schemas.openxmlformats.org/officeDocument/2006/relationships/hyperlink" Target="consultantplus://offline/ref=6325F94B3EA2A65C3FD60C2A09D86831F7E70F0631525DC356F62AB91A2261B23AEBB19B473491BFA3C3DA731AE4F4A0F07060DF30G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239</Pages>
  <Words>75191</Words>
  <Characters>428591</Characters>
  <Application>Microsoft Office Word</Application>
  <DocSecurity>0</DocSecurity>
  <Lines>3571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502777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</cp:lastModifiedBy>
  <cp:revision>5</cp:revision>
  <dcterms:created xsi:type="dcterms:W3CDTF">2023-10-10T03:06:00Z</dcterms:created>
  <dcterms:modified xsi:type="dcterms:W3CDTF">2024-03-05T04:34:00Z</dcterms:modified>
</cp:coreProperties>
</file>