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F2" w:rsidRPr="007443F2" w:rsidRDefault="007443F2" w:rsidP="007443F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Ссылки  на страницы школьных сайтов с работами победителей: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5386"/>
      </w:tblGrid>
      <w:tr w:rsidR="007443F2" w:rsidRPr="007D256B" w:rsidTr="007D256B">
        <w:trPr>
          <w:trHeight w:val="20"/>
        </w:trPr>
        <w:tc>
          <w:tcPr>
            <w:tcW w:w="567" w:type="dxa"/>
            <w:vAlign w:val="center"/>
          </w:tcPr>
          <w:p w:rsidR="007443F2" w:rsidRPr="007D256B" w:rsidRDefault="007443F2" w:rsidP="007443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D256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7D256B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D256B">
              <w:rPr>
                <w:rFonts w:ascii="Arial" w:hAnsi="Arial" w:cs="Arial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962" w:type="dxa"/>
            <w:vAlign w:val="center"/>
          </w:tcPr>
          <w:p w:rsidR="007443F2" w:rsidRPr="007D256B" w:rsidRDefault="007443F2" w:rsidP="007443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b/>
                <w:sz w:val="20"/>
                <w:szCs w:val="20"/>
              </w:rPr>
              <w:t>Субъект управления</w:t>
            </w:r>
          </w:p>
        </w:tc>
        <w:tc>
          <w:tcPr>
            <w:tcW w:w="5386" w:type="dxa"/>
            <w:vAlign w:val="center"/>
          </w:tcPr>
          <w:p w:rsidR="007443F2" w:rsidRPr="007D256B" w:rsidRDefault="007443F2" w:rsidP="007443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56B">
              <w:rPr>
                <w:rFonts w:ascii="Arial" w:hAnsi="Arial" w:cs="Arial"/>
                <w:b/>
                <w:sz w:val="20"/>
                <w:szCs w:val="20"/>
              </w:rPr>
              <w:t>адреса ссылок сайта ОО</w:t>
            </w:r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«Дудинская средняя общеобразовательная школа № 1»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line="240" w:lineRule="auto"/>
              <w:rPr>
                <w:rFonts w:cstheme="minorHAnsi"/>
                <w:color w:val="452CFC"/>
              </w:rPr>
            </w:pPr>
            <w:hyperlink r:id="rId4" w:history="1">
              <w:r w:rsidR="00B72EF1" w:rsidRPr="007D256B">
                <w:rPr>
                  <w:rStyle w:val="a3"/>
                  <w:rFonts w:cstheme="minorHAnsi"/>
                  <w:color w:val="452CFC"/>
                </w:rPr>
                <w:t>http://school1-taimyr.ru/olimp.html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7443F2" w:rsidRPr="007D256B" w:rsidRDefault="007443F2" w:rsidP="00FD6E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«Дудинская гимназия»</w:t>
            </w:r>
          </w:p>
        </w:tc>
        <w:tc>
          <w:tcPr>
            <w:tcW w:w="5386" w:type="dxa"/>
            <w:vAlign w:val="center"/>
          </w:tcPr>
          <w:p w:rsidR="007443F2" w:rsidRPr="007D256B" w:rsidRDefault="005F0607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r w:rsidRPr="007D256B">
              <w:rPr>
                <w:rFonts w:cstheme="minorHAnsi"/>
                <w:color w:val="452CFC"/>
              </w:rPr>
              <w:t>http://www.gimnazii.edusite.ru/p10aa1.html</w:t>
            </w:r>
          </w:p>
          <w:p w:rsidR="00D35476" w:rsidRPr="007D256B" w:rsidRDefault="00D35476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«Дудинская средняя общеобразовательная школа № 3»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5" w:history="1">
              <w:r w:rsidR="00F768BE" w:rsidRPr="007D256B">
                <w:rPr>
                  <w:rStyle w:val="a3"/>
                  <w:rFonts w:eastAsia="Times New Roman" w:cstheme="minorHAnsi"/>
                  <w:color w:val="452CFC"/>
                </w:rPr>
                <w:t>http://www.school3dudinka.ru/vce_olimp_2012.html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«Дудинская средняя общеобразовательная школа № 4»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6" w:history="1">
              <w:r w:rsidR="001D035D" w:rsidRPr="007D256B">
                <w:rPr>
                  <w:rStyle w:val="a3"/>
                  <w:rFonts w:eastAsia="Times New Roman" w:cstheme="minorHAnsi"/>
                  <w:color w:val="452CFC"/>
                </w:rPr>
                <w:t>http://school4.taimyr.ru/index.php?do=static&amp;page=vsosh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«Дудинская средняя общеобразовательная школа № 5»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7" w:history="1">
              <w:r w:rsidR="00B72EF1" w:rsidRPr="007D256B">
                <w:rPr>
                  <w:rStyle w:val="a3"/>
                  <w:rFonts w:eastAsia="Times New Roman" w:cstheme="minorHAnsi"/>
                  <w:color w:val="452CFC"/>
                </w:rPr>
                <w:t>http://school5dudinka.ru/?page_id=8139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«Дудинская средняя общеобразовательная школа № 7»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pStyle w:val="a4"/>
              <w:rPr>
                <w:rFonts w:asciiTheme="minorHAnsi" w:hAnsiTheme="minorHAnsi" w:cstheme="minorHAnsi"/>
                <w:color w:val="452CFC"/>
                <w:sz w:val="22"/>
                <w:szCs w:val="22"/>
              </w:rPr>
            </w:pPr>
            <w:hyperlink r:id="rId8" w:history="1">
              <w:r w:rsidR="00C503E4" w:rsidRPr="007D256B">
                <w:rPr>
                  <w:rStyle w:val="a3"/>
                  <w:rFonts w:asciiTheme="minorHAnsi" w:hAnsiTheme="minorHAnsi" w:cstheme="minorHAnsi"/>
                  <w:color w:val="452CFC"/>
                  <w:sz w:val="22"/>
                  <w:szCs w:val="22"/>
                </w:rPr>
                <w:t>https://myschool7.ru/rabota-s-odarennymi-detmi/vserossijskaja-olimpiada-shkolnikov/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:rsidR="007443F2" w:rsidRPr="007D256B" w:rsidRDefault="007443F2" w:rsidP="00FD6E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</w:t>
            </w:r>
            <w:proofErr w:type="spellStart"/>
            <w:r w:rsidRPr="007D256B">
              <w:rPr>
                <w:rFonts w:ascii="Arial" w:hAnsi="Arial" w:cs="Arial"/>
                <w:sz w:val="20"/>
                <w:szCs w:val="20"/>
              </w:rPr>
              <w:t>Волочанская</w:t>
            </w:r>
            <w:proofErr w:type="spellEnd"/>
            <w:r w:rsidRPr="007D256B">
              <w:rPr>
                <w:rFonts w:ascii="Arial" w:hAnsi="Arial" w:cs="Arial"/>
                <w:sz w:val="20"/>
                <w:szCs w:val="20"/>
              </w:rPr>
              <w:t xml:space="preserve"> средняя общеобразовательная школа № 15»</w:t>
            </w:r>
          </w:p>
        </w:tc>
        <w:tc>
          <w:tcPr>
            <w:tcW w:w="5386" w:type="dxa"/>
            <w:vAlign w:val="center"/>
          </w:tcPr>
          <w:p w:rsidR="007443F2" w:rsidRPr="007D256B" w:rsidRDefault="003C0A07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r w:rsidRPr="007D256B">
              <w:rPr>
                <w:rFonts w:cstheme="minorHAnsi"/>
                <w:color w:val="452CFC"/>
              </w:rPr>
              <w:t>обслуживание сайта по техническим причинам приостановлено, ведутся восстановительные работы</w:t>
            </w:r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</w:t>
            </w:r>
            <w:proofErr w:type="spellStart"/>
            <w:r w:rsidRPr="007D256B">
              <w:rPr>
                <w:rFonts w:ascii="Arial" w:hAnsi="Arial" w:cs="Arial"/>
                <w:sz w:val="20"/>
                <w:szCs w:val="20"/>
              </w:rPr>
              <w:t>Потаповская</w:t>
            </w:r>
            <w:proofErr w:type="spellEnd"/>
            <w:r w:rsidRPr="007D256B">
              <w:rPr>
                <w:rFonts w:ascii="Arial" w:hAnsi="Arial" w:cs="Arial"/>
                <w:sz w:val="20"/>
                <w:szCs w:val="20"/>
              </w:rPr>
              <w:t xml:space="preserve"> средняя общеобразовательная школа №  12»</w:t>
            </w:r>
          </w:p>
        </w:tc>
        <w:tc>
          <w:tcPr>
            <w:tcW w:w="5386" w:type="dxa"/>
            <w:vAlign w:val="center"/>
          </w:tcPr>
          <w:p w:rsidR="00B72EF1" w:rsidRPr="007D256B" w:rsidRDefault="00BC0DCB" w:rsidP="007D256B">
            <w:pPr>
              <w:spacing w:after="0" w:line="240" w:lineRule="auto"/>
              <w:rPr>
                <w:rFonts w:cstheme="minorHAnsi"/>
                <w:color w:val="452CFC"/>
                <w:u w:val="single"/>
              </w:rPr>
            </w:pPr>
            <w:r w:rsidRPr="007D256B">
              <w:rPr>
                <w:color w:val="452CFC"/>
                <w:u w:val="single"/>
              </w:rPr>
              <w:t>http://taimyr1-12.schoolsite.ru/p7aa1.html</w:t>
            </w:r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</w:t>
            </w:r>
            <w:proofErr w:type="spellStart"/>
            <w:r w:rsidRPr="007D256B">
              <w:rPr>
                <w:rFonts w:ascii="Arial" w:hAnsi="Arial" w:cs="Arial"/>
                <w:sz w:val="20"/>
                <w:szCs w:val="20"/>
              </w:rPr>
              <w:t>Хантайская</w:t>
            </w:r>
            <w:proofErr w:type="spellEnd"/>
            <w:r w:rsidRPr="007D256B">
              <w:rPr>
                <w:rFonts w:ascii="Arial" w:hAnsi="Arial" w:cs="Arial"/>
                <w:sz w:val="20"/>
                <w:szCs w:val="20"/>
              </w:rPr>
              <w:t xml:space="preserve"> основная общеобразовательная школа №10»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tabs>
                <w:tab w:val="left" w:pos="0"/>
              </w:tabs>
              <w:spacing w:line="240" w:lineRule="auto"/>
              <w:ind w:right="-568"/>
              <w:rPr>
                <w:rFonts w:cstheme="minorHAnsi"/>
                <w:color w:val="452CFC"/>
              </w:rPr>
            </w:pPr>
            <w:hyperlink r:id="rId9" w:history="1">
              <w:r w:rsidR="00B72EF1" w:rsidRPr="007D256B">
                <w:rPr>
                  <w:rStyle w:val="a3"/>
                  <w:rFonts w:cstheme="minorHAnsi"/>
                  <w:color w:val="452CFC"/>
                </w:rPr>
                <w:t>http://taimyr1-10.schoolsite.ru/p28aa1.html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«Хатангская средняя общеобразовательная школа № 1»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0" w:history="1">
              <w:r w:rsidR="00420835" w:rsidRPr="007D256B">
                <w:rPr>
                  <w:rStyle w:val="a3"/>
                  <w:rFonts w:eastAsia="Times New Roman" w:cstheme="minorHAnsi"/>
                  <w:color w:val="452CFC"/>
                </w:rPr>
                <w:t>http://taimyr2-1.schoolsite.ru/p6aa1.html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«Хатангская средняя общеобразовательная школа-интернат»</w:t>
            </w:r>
          </w:p>
        </w:tc>
        <w:tc>
          <w:tcPr>
            <w:tcW w:w="5386" w:type="dxa"/>
            <w:vAlign w:val="center"/>
          </w:tcPr>
          <w:p w:rsidR="007443F2" w:rsidRPr="007D256B" w:rsidRDefault="007D256B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1" w:history="1">
              <w:r w:rsidRPr="007D256B">
                <w:rPr>
                  <w:rStyle w:val="a3"/>
                </w:rPr>
                <w:t>http://taimyr2-2.edusite.ru/p453aa1.html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2" w:type="dxa"/>
            <w:vAlign w:val="center"/>
          </w:tcPr>
          <w:p w:rsidR="007443F2" w:rsidRPr="007D256B" w:rsidRDefault="007443F2" w:rsidP="00FD6E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 xml:space="preserve">ТМОУ «Жданиховская начальная общеобразовательная </w:t>
            </w:r>
            <w:proofErr w:type="spellStart"/>
            <w:r w:rsidRPr="007D256B">
              <w:rPr>
                <w:rFonts w:ascii="Arial" w:hAnsi="Arial" w:cs="Arial"/>
                <w:sz w:val="20"/>
                <w:szCs w:val="20"/>
              </w:rPr>
              <w:t>школа-детский</w:t>
            </w:r>
            <w:proofErr w:type="spellEnd"/>
            <w:r w:rsidRPr="007D256B">
              <w:rPr>
                <w:rFonts w:ascii="Arial" w:hAnsi="Arial" w:cs="Arial"/>
                <w:sz w:val="20"/>
                <w:szCs w:val="20"/>
              </w:rPr>
              <w:t xml:space="preserve"> сад»</w:t>
            </w:r>
          </w:p>
        </w:tc>
        <w:tc>
          <w:tcPr>
            <w:tcW w:w="5386" w:type="dxa"/>
            <w:vAlign w:val="center"/>
          </w:tcPr>
          <w:p w:rsidR="007443F2" w:rsidRPr="007D256B" w:rsidRDefault="00E439AA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r w:rsidRPr="007D256B">
              <w:rPr>
                <w:rFonts w:cstheme="minorHAnsi"/>
                <w:color w:val="452CFC"/>
              </w:rPr>
              <w:t>обслуживание сайта по техническим причинам</w:t>
            </w:r>
            <w:r w:rsidR="00D61221" w:rsidRPr="007D256B">
              <w:rPr>
                <w:rFonts w:cstheme="minorHAnsi"/>
                <w:color w:val="452CFC"/>
              </w:rPr>
              <w:t xml:space="preserve"> приостановлено, ведутся </w:t>
            </w:r>
            <w:r w:rsidR="003C0A07" w:rsidRPr="007D256B">
              <w:rPr>
                <w:rFonts w:cstheme="minorHAnsi"/>
                <w:color w:val="452CFC"/>
              </w:rPr>
              <w:t xml:space="preserve">восстановительные </w:t>
            </w:r>
            <w:r w:rsidR="00D61221" w:rsidRPr="007D256B">
              <w:rPr>
                <w:rFonts w:cstheme="minorHAnsi"/>
                <w:color w:val="452CFC"/>
              </w:rPr>
              <w:t>работы</w:t>
            </w:r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ТМОУ«Катырыкская начальная общеобразовательная 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7E300A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2" w:history="1">
              <w:r w:rsidRPr="007D256B">
                <w:rPr>
                  <w:rStyle w:val="a3"/>
                </w:rPr>
                <w:t>http://www.taimyr2-9.schoolsite.ru/p17aa1.html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 xml:space="preserve">ТМОУ «Крестовская начальная общеобразовательная  </w:t>
            </w:r>
            <w:proofErr w:type="spellStart"/>
            <w:r w:rsidRPr="007D256B">
              <w:rPr>
                <w:rFonts w:ascii="Arial" w:hAnsi="Arial" w:cs="Arial"/>
                <w:sz w:val="20"/>
                <w:szCs w:val="20"/>
              </w:rPr>
              <w:t>школа-детский</w:t>
            </w:r>
            <w:proofErr w:type="spellEnd"/>
            <w:r w:rsidRPr="007D256B">
              <w:rPr>
                <w:rFonts w:ascii="Arial" w:hAnsi="Arial" w:cs="Arial"/>
                <w:sz w:val="20"/>
                <w:szCs w:val="20"/>
              </w:rPr>
              <w:t xml:space="preserve"> сад»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3" w:tgtFrame="_blank" w:history="1">
              <w:r w:rsidR="00F768BE" w:rsidRPr="007D256B">
                <w:rPr>
                  <w:rStyle w:val="a3"/>
                  <w:rFonts w:eastAsia="Times New Roman" w:cstheme="minorHAnsi"/>
                  <w:color w:val="452CFC"/>
                </w:rPr>
                <w:t>http://taimyr2-6.schoolsite.ru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«Новорыбинская средняя общеобразовательная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4" w:history="1">
              <w:r w:rsidR="00B72EF1" w:rsidRPr="007D256B">
                <w:rPr>
                  <w:rStyle w:val="a3"/>
                  <w:rFonts w:eastAsia="Times New Roman" w:cstheme="minorHAnsi"/>
                  <w:color w:val="452CFC"/>
                </w:rPr>
                <w:t>http://taimyr2-5.schoolsite.ru/p9aa1.html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«Новинская начальная общеобразовательная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7D256B" w:rsidP="007D256B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hyperlink r:id="rId15" w:history="1">
              <w:r w:rsidRPr="007D256B">
                <w:rPr>
                  <w:rFonts w:eastAsia="Times New Roman" w:cstheme="minorHAnsi"/>
                  <w:color w:val="0000FF"/>
                  <w:u w:val="single"/>
                </w:rPr>
                <w:t>http://taimur2-11.schoolsite.ru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«Попигайская начальная общеобразовательная 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6" w:history="1">
              <w:r w:rsidR="003713CE" w:rsidRPr="007D256B">
                <w:rPr>
                  <w:rStyle w:val="a3"/>
                  <w:rFonts w:cstheme="minorHAnsi"/>
                  <w:color w:val="452CFC"/>
                </w:rPr>
                <w:t>http://taimyr2-8.schoolsite.ru/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ТМОУ«Сындасская начальная общеобразовательная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7D256B" w:rsidP="007D256B">
            <w:pPr>
              <w:spacing w:after="0" w:line="240" w:lineRule="auto"/>
              <w:rPr>
                <w:rFonts w:cstheme="minorHAnsi"/>
                <w:color w:val="0000FF"/>
                <w:u w:val="single"/>
              </w:rPr>
            </w:pPr>
            <w:hyperlink r:id="rId17" w:history="1">
              <w:r w:rsidRPr="007D256B">
                <w:rPr>
                  <w:rFonts w:eastAsia="Times New Roman" w:cstheme="minorHAnsi"/>
                  <w:color w:val="0000FF"/>
                  <w:u w:val="single"/>
                </w:rPr>
                <w:t>http://www.taimyr2-10.schoolsite.ru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«Хетская средняя общеобразовательная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7D256B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8" w:history="1">
              <w:r w:rsidRPr="007D256B">
                <w:rPr>
                  <w:rStyle w:val="a3"/>
                  <w:rFonts w:eastAsia="Times New Roman"/>
                </w:rPr>
                <w:t>http://taimyr2-4.schoolsite.ru/p133aa1.html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«Караульская средняя общеобразовательная школа-интернат»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19" w:tgtFrame="_blank" w:history="1">
              <w:r w:rsidR="00C503E4" w:rsidRPr="007D256B">
                <w:rPr>
                  <w:rStyle w:val="a3"/>
                  <w:rFonts w:eastAsia="Times New Roman" w:cstheme="minorHAnsi"/>
                  <w:color w:val="452CFC"/>
                </w:rPr>
                <w:t>http://taimyr3-1.ru/node/370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«Носковская средняя общеобразовательная школа-интернат»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20" w:history="1">
              <w:r w:rsidR="00420835" w:rsidRPr="007D256B">
                <w:rPr>
                  <w:rStyle w:val="a3"/>
                  <w:rFonts w:cstheme="minorHAnsi"/>
                  <w:color w:val="452CFC"/>
                  <w:lang w:val="en-US"/>
                </w:rPr>
                <w:t>www</w:t>
              </w:r>
              <w:r w:rsidR="00420835" w:rsidRPr="007D256B">
                <w:rPr>
                  <w:rStyle w:val="a3"/>
                  <w:rFonts w:cstheme="minorHAnsi"/>
                  <w:color w:val="452CFC"/>
                </w:rPr>
                <w:t>.taimyr3-2schoolsite.r</w:t>
              </w:r>
              <w:r w:rsidR="00420835" w:rsidRPr="007D256B">
                <w:rPr>
                  <w:rStyle w:val="a3"/>
                  <w:rFonts w:cstheme="minorHAnsi"/>
                  <w:color w:val="452CFC"/>
                  <w:lang w:val="en-US"/>
                </w:rPr>
                <w:t>u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«Усть-Портовская  средняя общеобразовательная школа-интернат»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  <w:color w:val="452CFC"/>
              </w:rPr>
            </w:pPr>
            <w:hyperlink r:id="rId21" w:tgtFrame="_blank" w:history="1">
              <w:r w:rsidR="00B72EF1" w:rsidRPr="007D256B">
                <w:rPr>
                  <w:rStyle w:val="a3"/>
                  <w:rFonts w:eastAsia="Times New Roman" w:cstheme="minorHAnsi"/>
                  <w:color w:val="452CFC"/>
                </w:rPr>
                <w:t>http://taimyr3-3.ru/node/184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</w:t>
            </w:r>
            <w:proofErr w:type="spellStart"/>
            <w:r w:rsidRPr="007D256B">
              <w:rPr>
                <w:rFonts w:ascii="Arial" w:hAnsi="Arial" w:cs="Arial"/>
                <w:sz w:val="20"/>
                <w:szCs w:val="20"/>
              </w:rPr>
              <w:t>Байкаловская</w:t>
            </w:r>
            <w:proofErr w:type="spellEnd"/>
            <w:r w:rsidRPr="007D256B">
              <w:rPr>
                <w:rFonts w:ascii="Arial" w:hAnsi="Arial" w:cs="Arial"/>
                <w:sz w:val="20"/>
                <w:szCs w:val="20"/>
              </w:rPr>
              <w:t xml:space="preserve"> начальная общеобразовательная 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</w:rPr>
            </w:pPr>
            <w:hyperlink r:id="rId22" w:history="1">
              <w:r w:rsidR="00D4363D" w:rsidRPr="007D256B">
                <w:rPr>
                  <w:rStyle w:val="a3"/>
                  <w:rFonts w:eastAsia="Times New Roman"/>
                </w:rPr>
                <w:t>http://taimyr3-4.schoolsite.ru/p22aa1.html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«Воронцовская основная общеобразовательная 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</w:rPr>
            </w:pPr>
            <w:hyperlink r:id="rId23" w:history="1">
              <w:r w:rsidR="00420835" w:rsidRPr="007D256B">
                <w:rPr>
                  <w:rStyle w:val="a3"/>
                  <w:rFonts w:eastAsia="Times New Roman" w:cstheme="minorHAnsi"/>
                </w:rPr>
                <w:t>http://taimyr3-5.ru/node/282</w:t>
              </w:r>
            </w:hyperlink>
          </w:p>
        </w:tc>
      </w:tr>
      <w:tr w:rsidR="007443F2" w:rsidRPr="007D256B" w:rsidTr="007D256B">
        <w:trPr>
          <w:trHeight w:val="227"/>
        </w:trPr>
        <w:tc>
          <w:tcPr>
            <w:tcW w:w="567" w:type="dxa"/>
            <w:vAlign w:val="center"/>
          </w:tcPr>
          <w:p w:rsidR="007443F2" w:rsidRPr="007D256B" w:rsidRDefault="007443F2" w:rsidP="00FD6EE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2" w:type="dxa"/>
          </w:tcPr>
          <w:p w:rsidR="007443F2" w:rsidRPr="007D256B" w:rsidRDefault="007443F2" w:rsidP="007443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56B">
              <w:rPr>
                <w:rFonts w:ascii="Arial" w:hAnsi="Arial" w:cs="Arial"/>
                <w:sz w:val="20"/>
                <w:szCs w:val="20"/>
              </w:rPr>
              <w:t>ТМОУ «Диксонская средняя общеобразовательная школа»</w:t>
            </w:r>
          </w:p>
        </w:tc>
        <w:tc>
          <w:tcPr>
            <w:tcW w:w="5386" w:type="dxa"/>
            <w:vAlign w:val="center"/>
          </w:tcPr>
          <w:p w:rsidR="007443F2" w:rsidRPr="007D256B" w:rsidRDefault="00F864F9" w:rsidP="007D256B">
            <w:pPr>
              <w:spacing w:after="0" w:line="240" w:lineRule="auto"/>
              <w:rPr>
                <w:rFonts w:cstheme="minorHAnsi"/>
              </w:rPr>
            </w:pPr>
            <w:hyperlink r:id="rId24" w:history="1">
              <w:r w:rsidR="003E5492" w:rsidRPr="007D256B">
                <w:rPr>
                  <w:rStyle w:val="a3"/>
                  <w:rFonts w:eastAsia="Times New Roman"/>
                </w:rPr>
                <w:t>http://taimyr4-1.ru/rabota-s-odarennymi-detmi-2016-2017-2/</w:t>
              </w:r>
            </w:hyperlink>
          </w:p>
        </w:tc>
      </w:tr>
    </w:tbl>
    <w:p w:rsidR="006B3D6C" w:rsidRDefault="006B3D6C" w:rsidP="00122628">
      <w:pPr>
        <w:spacing w:after="0"/>
      </w:pPr>
    </w:p>
    <w:sectPr w:rsidR="006B3D6C" w:rsidSect="001226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443F2"/>
    <w:rsid w:val="00122628"/>
    <w:rsid w:val="0018543B"/>
    <w:rsid w:val="001D035D"/>
    <w:rsid w:val="002D59EE"/>
    <w:rsid w:val="003713CE"/>
    <w:rsid w:val="00381218"/>
    <w:rsid w:val="003C0A07"/>
    <w:rsid w:val="003E5492"/>
    <w:rsid w:val="00420835"/>
    <w:rsid w:val="004431C9"/>
    <w:rsid w:val="005F0607"/>
    <w:rsid w:val="0064349D"/>
    <w:rsid w:val="006B3D6C"/>
    <w:rsid w:val="006E7F03"/>
    <w:rsid w:val="007443F2"/>
    <w:rsid w:val="007D256B"/>
    <w:rsid w:val="007E300A"/>
    <w:rsid w:val="007E610F"/>
    <w:rsid w:val="009461BA"/>
    <w:rsid w:val="00A458D6"/>
    <w:rsid w:val="00B55487"/>
    <w:rsid w:val="00B72EF1"/>
    <w:rsid w:val="00BC0DCB"/>
    <w:rsid w:val="00C503E4"/>
    <w:rsid w:val="00D35476"/>
    <w:rsid w:val="00D4363D"/>
    <w:rsid w:val="00D61221"/>
    <w:rsid w:val="00E439AA"/>
    <w:rsid w:val="00EB4C84"/>
    <w:rsid w:val="00EC2F11"/>
    <w:rsid w:val="00F768BE"/>
    <w:rsid w:val="00F864F9"/>
    <w:rsid w:val="00FD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3E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C503E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503E4"/>
    <w:rPr>
      <w:rFonts w:ascii="Consolas" w:eastAsiaTheme="minorHAnsi" w:hAnsi="Consolas"/>
      <w:sz w:val="21"/>
      <w:szCs w:val="21"/>
      <w:lang w:eastAsia="en-US"/>
    </w:rPr>
  </w:style>
  <w:style w:type="character" w:styleId="a6">
    <w:name w:val="Emphasis"/>
    <w:basedOn w:val="a0"/>
    <w:uiPriority w:val="20"/>
    <w:qFormat/>
    <w:rsid w:val="007D25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7.ru/rabota-s-odarennymi-detmi/vserossijskaja-olimpiada-shkolnikov/" TargetMode="External"/><Relationship Id="rId13" Type="http://schemas.openxmlformats.org/officeDocument/2006/relationships/hyperlink" Target="http://taimyr2-5.schoolsite.ru/p9aa1.html" TargetMode="External"/><Relationship Id="rId18" Type="http://schemas.openxmlformats.org/officeDocument/2006/relationships/hyperlink" Target="http://taimyr2-4.schoolsite.ru/p133aa1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taimyr3-3.ru/node/184" TargetMode="External"/><Relationship Id="rId7" Type="http://schemas.openxmlformats.org/officeDocument/2006/relationships/hyperlink" Target="http://school5dudinka.ru/?page_id=8139" TargetMode="External"/><Relationship Id="rId12" Type="http://schemas.openxmlformats.org/officeDocument/2006/relationships/hyperlink" Target="http://www.taimyr2-9.schoolsite.ru/p17aa1.html" TargetMode="External"/><Relationship Id="rId17" Type="http://schemas.openxmlformats.org/officeDocument/2006/relationships/hyperlink" Target="http://www.taimyr2-10.schoolsite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aimyr2-8.schoolsite.ru/-" TargetMode="External"/><Relationship Id="rId20" Type="http://schemas.openxmlformats.org/officeDocument/2006/relationships/hyperlink" Target="http://www.taimyr3-2schoolsit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4.taimyr.ru/index.php?do=static&amp;page=vsosh" TargetMode="External"/><Relationship Id="rId11" Type="http://schemas.openxmlformats.org/officeDocument/2006/relationships/hyperlink" Target="http://taimyr2-2.edusite.ru/p453aa1.html" TargetMode="External"/><Relationship Id="rId24" Type="http://schemas.openxmlformats.org/officeDocument/2006/relationships/hyperlink" Target="http://taimyr4-1.ru/rabota-s-odarennymi-detmi-2016-2017-2/" TargetMode="External"/><Relationship Id="rId5" Type="http://schemas.openxmlformats.org/officeDocument/2006/relationships/hyperlink" Target="http://www.school3dudinka.ru/vce_olimp_2012.html" TargetMode="External"/><Relationship Id="rId15" Type="http://schemas.openxmlformats.org/officeDocument/2006/relationships/hyperlink" Target="http://taimur2-11.schoolsite.ru/" TargetMode="External"/><Relationship Id="rId23" Type="http://schemas.openxmlformats.org/officeDocument/2006/relationships/hyperlink" Target="http://taimyr3-5.ru/node/282" TargetMode="External"/><Relationship Id="rId10" Type="http://schemas.openxmlformats.org/officeDocument/2006/relationships/hyperlink" Target="http://taimyr2-1.schoolsite.ru/p6aa1.html" TargetMode="External"/><Relationship Id="rId19" Type="http://schemas.openxmlformats.org/officeDocument/2006/relationships/hyperlink" Target="http://taimyr3-1.ru/node/370" TargetMode="External"/><Relationship Id="rId4" Type="http://schemas.openxmlformats.org/officeDocument/2006/relationships/hyperlink" Target="http://school1-taimyr.ru/olimp.html" TargetMode="External"/><Relationship Id="rId9" Type="http://schemas.openxmlformats.org/officeDocument/2006/relationships/hyperlink" Target="http://taimyr1-10.schoolsite.ru/p28aa1.html" TargetMode="External"/><Relationship Id="rId14" Type="http://schemas.openxmlformats.org/officeDocument/2006/relationships/hyperlink" Target="http://taimyr2-5.schoolsite.ru/p9aa1.html" TargetMode="External"/><Relationship Id="rId22" Type="http://schemas.openxmlformats.org/officeDocument/2006/relationships/hyperlink" Target="http://taimyr3-4.schoolsite.ru/p2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21</cp:revision>
  <dcterms:created xsi:type="dcterms:W3CDTF">2018-10-23T10:12:00Z</dcterms:created>
  <dcterms:modified xsi:type="dcterms:W3CDTF">2018-10-26T07:34:00Z</dcterms:modified>
</cp:coreProperties>
</file>