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8F6" w:rsidRPr="002D48F6" w:rsidRDefault="0084744F" w:rsidP="002D48F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4744F">
        <w:rPr>
          <w:rFonts w:ascii="Times New Roman" w:hAnsi="Times New Roman" w:cs="Times New Roman"/>
          <w:sz w:val="20"/>
          <w:szCs w:val="20"/>
        </w:rPr>
        <w:t xml:space="preserve">Муниципальный профессиональный конкурс </w:t>
      </w:r>
      <w:r w:rsidR="002D48F6" w:rsidRPr="002D48F6">
        <w:rPr>
          <w:rFonts w:ascii="Times New Roman" w:hAnsi="Times New Roman" w:cs="Times New Roman"/>
          <w:sz w:val="20"/>
          <w:szCs w:val="20"/>
        </w:rPr>
        <w:t>молодых педагогов</w:t>
      </w:r>
    </w:p>
    <w:p w:rsidR="002D48F6" w:rsidRDefault="002D48F6" w:rsidP="002D48F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D48F6">
        <w:rPr>
          <w:rFonts w:ascii="Times New Roman" w:hAnsi="Times New Roman" w:cs="Times New Roman"/>
          <w:sz w:val="20"/>
          <w:szCs w:val="20"/>
        </w:rPr>
        <w:t>«Педагогический дебют- 2019»</w:t>
      </w:r>
    </w:p>
    <w:p w:rsidR="002D48F6" w:rsidRDefault="002D48F6" w:rsidP="002D48F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D48F6" w:rsidRDefault="002D48F6" w:rsidP="002D48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1F59" w:rsidRDefault="00C94290" w:rsidP="002D48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744F">
        <w:rPr>
          <w:rFonts w:ascii="Times New Roman" w:hAnsi="Times New Roman" w:cs="Times New Roman"/>
          <w:sz w:val="28"/>
          <w:szCs w:val="28"/>
        </w:rPr>
        <w:t>Г</w:t>
      </w:r>
      <w:r w:rsidR="00C27AA3" w:rsidRPr="0084744F">
        <w:rPr>
          <w:rFonts w:ascii="Times New Roman" w:hAnsi="Times New Roman" w:cs="Times New Roman"/>
          <w:sz w:val="28"/>
          <w:szCs w:val="28"/>
        </w:rPr>
        <w:t>рафик пров</w:t>
      </w:r>
      <w:bookmarkStart w:id="0" w:name="_GoBack"/>
      <w:bookmarkEnd w:id="0"/>
      <w:r w:rsidR="00C27AA3" w:rsidRPr="0084744F">
        <w:rPr>
          <w:rFonts w:ascii="Times New Roman" w:hAnsi="Times New Roman" w:cs="Times New Roman"/>
          <w:sz w:val="28"/>
          <w:szCs w:val="28"/>
        </w:rPr>
        <w:t>едения конкурсных мероприятий</w:t>
      </w:r>
    </w:p>
    <w:p w:rsidR="002D48F6" w:rsidRDefault="002D48F6" w:rsidP="002D48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4220"/>
        <w:gridCol w:w="1842"/>
        <w:gridCol w:w="1844"/>
        <w:gridCol w:w="2127"/>
        <w:gridCol w:w="5101"/>
      </w:tblGrid>
      <w:tr w:rsidR="002D48F6" w:rsidRPr="0084744F" w:rsidTr="002D48F6">
        <w:tc>
          <w:tcPr>
            <w:tcW w:w="4220" w:type="dxa"/>
          </w:tcPr>
          <w:p w:rsidR="002D48F6" w:rsidRPr="009B4D66" w:rsidRDefault="002D48F6" w:rsidP="00C27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66">
              <w:rPr>
                <w:rFonts w:ascii="Times New Roman" w:hAnsi="Times New Roman" w:cs="Times New Roman"/>
                <w:sz w:val="28"/>
                <w:szCs w:val="28"/>
              </w:rPr>
              <w:t>Конкурсное мероприятие</w:t>
            </w:r>
          </w:p>
        </w:tc>
        <w:tc>
          <w:tcPr>
            <w:tcW w:w="1842" w:type="dxa"/>
          </w:tcPr>
          <w:p w:rsidR="002D48F6" w:rsidRPr="009B4D66" w:rsidRDefault="002D48F6" w:rsidP="00C27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66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844" w:type="dxa"/>
          </w:tcPr>
          <w:p w:rsidR="002D48F6" w:rsidRPr="009B4D66" w:rsidRDefault="002D48F6" w:rsidP="00C27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66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127" w:type="dxa"/>
          </w:tcPr>
          <w:p w:rsidR="002D48F6" w:rsidRPr="009B4D66" w:rsidRDefault="002D48F6" w:rsidP="00C27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66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5101" w:type="dxa"/>
          </w:tcPr>
          <w:p w:rsidR="002D48F6" w:rsidRPr="009B4D66" w:rsidRDefault="002D48F6" w:rsidP="00C27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66">
              <w:rPr>
                <w:rFonts w:ascii="Times New Roman" w:hAnsi="Times New Roman" w:cs="Times New Roman"/>
                <w:sz w:val="28"/>
                <w:szCs w:val="28"/>
              </w:rPr>
              <w:t>Категория лиц, присутствующих на конкурсном мероприятии</w:t>
            </w:r>
          </w:p>
        </w:tc>
      </w:tr>
      <w:tr w:rsidR="002D48F6" w:rsidRPr="0084744F" w:rsidTr="002D48F6">
        <w:trPr>
          <w:trHeight w:val="322"/>
        </w:trPr>
        <w:tc>
          <w:tcPr>
            <w:tcW w:w="4220" w:type="dxa"/>
            <w:vMerge w:val="restart"/>
          </w:tcPr>
          <w:p w:rsidR="002D48F6" w:rsidRPr="009B4D66" w:rsidRDefault="002D48F6" w:rsidP="002D4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8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«Творческая </w:t>
            </w:r>
            <w:proofErr w:type="spellStart"/>
            <w:r w:rsidRPr="002D48F6">
              <w:rPr>
                <w:rFonts w:ascii="Times New Roman" w:hAnsi="Times New Roman" w:cs="Times New Roman"/>
                <w:b/>
                <w:sz w:val="28"/>
                <w:szCs w:val="28"/>
              </w:rPr>
              <w:t>самопрезентация</w:t>
            </w:r>
            <w:proofErr w:type="spellEnd"/>
            <w:r w:rsidRPr="002D48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«Я – педагог»</w:t>
            </w:r>
          </w:p>
          <w:p w:rsidR="002D48F6" w:rsidRPr="009B4D66" w:rsidRDefault="002D48F6" w:rsidP="00FD3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8F6" w:rsidRDefault="002D48F6" w:rsidP="00A60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8F6" w:rsidRPr="009B4D66" w:rsidRDefault="002D48F6" w:rsidP="00A6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D66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  <w:r w:rsidRPr="009B4D66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842" w:type="dxa"/>
            <w:vMerge w:val="restart"/>
            <w:vAlign w:val="center"/>
          </w:tcPr>
          <w:p w:rsidR="002D48F6" w:rsidRPr="009B4D66" w:rsidRDefault="002D48F6" w:rsidP="00F8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 2019 г.</w:t>
            </w:r>
          </w:p>
        </w:tc>
        <w:tc>
          <w:tcPr>
            <w:tcW w:w="1844" w:type="dxa"/>
            <w:vMerge w:val="restart"/>
            <w:vAlign w:val="center"/>
          </w:tcPr>
          <w:p w:rsidR="002D48F6" w:rsidRPr="00A60C0E" w:rsidRDefault="002D48F6" w:rsidP="00103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C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30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60C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030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60C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  <w:vMerge w:val="restart"/>
            <w:vAlign w:val="center"/>
          </w:tcPr>
          <w:p w:rsidR="002D48F6" w:rsidRDefault="002D48F6" w:rsidP="00F8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ТМКОУ</w:t>
            </w:r>
          </w:p>
          <w:p w:rsidR="002D48F6" w:rsidRPr="009B4D66" w:rsidRDefault="002D48F6" w:rsidP="00F8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«ДСШ</w:t>
            </w:r>
            <w:r w:rsidRPr="009B4D66"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B4D66">
              <w:rPr>
                <w:rFonts w:ascii="Times New Roman" w:hAnsi="Times New Roman" w:cs="Times New Roman"/>
                <w:sz w:val="28"/>
                <w:szCs w:val="28"/>
              </w:rPr>
              <w:t>, актовый зал</w:t>
            </w:r>
          </w:p>
        </w:tc>
        <w:tc>
          <w:tcPr>
            <w:tcW w:w="5101" w:type="dxa"/>
            <w:vMerge w:val="restart"/>
          </w:tcPr>
          <w:p w:rsidR="002D48F6" w:rsidRPr="009B4D66" w:rsidRDefault="002D48F6" w:rsidP="00C2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D66">
              <w:rPr>
                <w:rFonts w:ascii="Times New Roman" w:hAnsi="Times New Roman" w:cs="Times New Roman"/>
                <w:sz w:val="28"/>
                <w:szCs w:val="28"/>
              </w:rPr>
              <w:t>-Члены жюри</w:t>
            </w:r>
          </w:p>
          <w:p w:rsidR="002D48F6" w:rsidRPr="009B4D66" w:rsidRDefault="002D48F6" w:rsidP="00C2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D66">
              <w:rPr>
                <w:rFonts w:ascii="Times New Roman" w:hAnsi="Times New Roman" w:cs="Times New Roman"/>
                <w:sz w:val="28"/>
                <w:szCs w:val="28"/>
              </w:rPr>
              <w:t>-Администрация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О, ДОО</w:t>
            </w:r>
          </w:p>
          <w:p w:rsidR="002D48F6" w:rsidRPr="009B4D66" w:rsidRDefault="002D48F6" w:rsidP="00C2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D66">
              <w:rPr>
                <w:rFonts w:ascii="Times New Roman" w:hAnsi="Times New Roman" w:cs="Times New Roman"/>
                <w:sz w:val="28"/>
                <w:szCs w:val="28"/>
              </w:rPr>
              <w:t>-Члены оргкомитета конкурса</w:t>
            </w:r>
          </w:p>
          <w:p w:rsidR="002D48F6" w:rsidRDefault="002D48F6" w:rsidP="00F86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D66">
              <w:rPr>
                <w:rFonts w:ascii="Times New Roman" w:hAnsi="Times New Roman" w:cs="Times New Roman"/>
                <w:sz w:val="28"/>
                <w:szCs w:val="28"/>
              </w:rPr>
              <w:t>-Телевидение</w:t>
            </w:r>
          </w:p>
          <w:p w:rsidR="002D48F6" w:rsidRPr="009B4D66" w:rsidRDefault="002D48F6" w:rsidP="00F86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-Гости </w:t>
            </w:r>
          </w:p>
        </w:tc>
      </w:tr>
      <w:tr w:rsidR="002D48F6" w:rsidRPr="0084744F" w:rsidTr="002D48F6">
        <w:trPr>
          <w:trHeight w:val="322"/>
        </w:trPr>
        <w:tc>
          <w:tcPr>
            <w:tcW w:w="4220" w:type="dxa"/>
            <w:vMerge/>
          </w:tcPr>
          <w:p w:rsidR="002D48F6" w:rsidRPr="009B4D66" w:rsidRDefault="002D48F6" w:rsidP="00FD3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2D48F6" w:rsidRPr="009B4D66" w:rsidRDefault="002D48F6" w:rsidP="00F8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2D48F6" w:rsidRPr="00A60C0E" w:rsidRDefault="002D48F6" w:rsidP="00F8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2D48F6" w:rsidRPr="009B4D66" w:rsidRDefault="002D48F6" w:rsidP="00F8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Merge/>
          </w:tcPr>
          <w:p w:rsidR="002D48F6" w:rsidRPr="009B4D66" w:rsidRDefault="002D48F6" w:rsidP="00C27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8F6" w:rsidRPr="0084744F" w:rsidTr="002D48F6">
        <w:trPr>
          <w:trHeight w:val="322"/>
        </w:trPr>
        <w:tc>
          <w:tcPr>
            <w:tcW w:w="4220" w:type="dxa"/>
            <w:vMerge/>
          </w:tcPr>
          <w:p w:rsidR="002D48F6" w:rsidRPr="009B4D66" w:rsidRDefault="002D48F6" w:rsidP="00FD3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2D48F6" w:rsidRPr="009B4D66" w:rsidRDefault="002D48F6" w:rsidP="00F8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2D48F6" w:rsidRPr="00A60C0E" w:rsidRDefault="002D48F6" w:rsidP="00F8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2D48F6" w:rsidRPr="009B4D66" w:rsidRDefault="002D48F6" w:rsidP="00F8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Merge/>
          </w:tcPr>
          <w:p w:rsidR="002D48F6" w:rsidRPr="009B4D66" w:rsidRDefault="002D48F6" w:rsidP="00C27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8F6" w:rsidRPr="0084744F" w:rsidTr="002D48F6">
        <w:trPr>
          <w:trHeight w:val="322"/>
        </w:trPr>
        <w:tc>
          <w:tcPr>
            <w:tcW w:w="4220" w:type="dxa"/>
            <w:vMerge/>
          </w:tcPr>
          <w:p w:rsidR="002D48F6" w:rsidRPr="009B4D66" w:rsidRDefault="002D48F6" w:rsidP="00FD3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2D48F6" w:rsidRPr="009B4D66" w:rsidRDefault="002D48F6" w:rsidP="00F8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2D48F6" w:rsidRPr="00A60C0E" w:rsidRDefault="002D48F6" w:rsidP="00F8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2D48F6" w:rsidRPr="009B4D66" w:rsidRDefault="002D48F6" w:rsidP="00F8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Merge/>
          </w:tcPr>
          <w:p w:rsidR="002D48F6" w:rsidRPr="009B4D66" w:rsidRDefault="002D48F6" w:rsidP="00C27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8F6" w:rsidRPr="0084744F" w:rsidTr="002D48F6">
        <w:trPr>
          <w:trHeight w:val="322"/>
        </w:trPr>
        <w:tc>
          <w:tcPr>
            <w:tcW w:w="4220" w:type="dxa"/>
            <w:vMerge/>
          </w:tcPr>
          <w:p w:rsidR="002D48F6" w:rsidRPr="009B4D66" w:rsidRDefault="002D48F6" w:rsidP="00FD3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2D48F6" w:rsidRPr="009B4D66" w:rsidRDefault="002D48F6" w:rsidP="00F8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2D48F6" w:rsidRPr="00A60C0E" w:rsidRDefault="002D48F6" w:rsidP="00F8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2D48F6" w:rsidRPr="009B4D66" w:rsidRDefault="002D48F6" w:rsidP="00F8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Merge/>
          </w:tcPr>
          <w:p w:rsidR="002D48F6" w:rsidRPr="009B4D66" w:rsidRDefault="002D48F6" w:rsidP="00C27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8F6" w:rsidRPr="0084744F" w:rsidTr="002D48F6">
        <w:trPr>
          <w:trHeight w:val="322"/>
        </w:trPr>
        <w:tc>
          <w:tcPr>
            <w:tcW w:w="4220" w:type="dxa"/>
            <w:vMerge/>
          </w:tcPr>
          <w:p w:rsidR="002D48F6" w:rsidRPr="009B4D66" w:rsidRDefault="002D48F6" w:rsidP="00FD3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2D48F6" w:rsidRPr="009B4D66" w:rsidRDefault="002D48F6" w:rsidP="00F8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2D48F6" w:rsidRPr="00A60C0E" w:rsidRDefault="002D48F6" w:rsidP="00F8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2D48F6" w:rsidRPr="009B4D66" w:rsidRDefault="002D48F6" w:rsidP="00F8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vMerge/>
          </w:tcPr>
          <w:p w:rsidR="002D48F6" w:rsidRPr="009B4D66" w:rsidRDefault="002D48F6" w:rsidP="00C27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8F6" w:rsidRPr="0084744F" w:rsidTr="002D48F6">
        <w:trPr>
          <w:trHeight w:val="1176"/>
        </w:trPr>
        <w:tc>
          <w:tcPr>
            <w:tcW w:w="4220" w:type="dxa"/>
            <w:tcBorders>
              <w:bottom w:val="single" w:sz="4" w:space="0" w:color="auto"/>
            </w:tcBorders>
          </w:tcPr>
          <w:p w:rsidR="002D48F6" w:rsidRPr="002D48F6" w:rsidRDefault="002D48F6" w:rsidP="00FC0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8F6">
              <w:rPr>
                <w:rFonts w:ascii="Times New Roman" w:hAnsi="Times New Roman" w:cs="Times New Roman"/>
                <w:b/>
                <w:sz w:val="28"/>
                <w:szCs w:val="28"/>
              </w:rPr>
              <w:t>«Педагогическое мероприятие с детьми»</w:t>
            </w:r>
          </w:p>
          <w:p w:rsidR="002D48F6" w:rsidRPr="009B4D66" w:rsidRDefault="002D48F6" w:rsidP="006F6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8F6" w:rsidRDefault="002D48F6" w:rsidP="00A6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D66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Регламент: </w:t>
            </w:r>
          </w:p>
          <w:p w:rsidR="002D48F6" w:rsidRPr="0001229A" w:rsidRDefault="002D48F6" w:rsidP="002D48F6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>: 45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 xml:space="preserve"> 10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48F6" w:rsidRPr="009B4D66" w:rsidRDefault="002D48F6" w:rsidP="002D48F6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+</w:t>
            </w: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 xml:space="preserve"> 10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vAlign w:val="center"/>
          </w:tcPr>
          <w:p w:rsidR="002D48F6" w:rsidRPr="009B4D66" w:rsidRDefault="002D48F6" w:rsidP="00A60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 апреля 2019 г.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2D48F6" w:rsidRPr="00A60C0E" w:rsidRDefault="002D48F6" w:rsidP="00F8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C0E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127" w:type="dxa"/>
            <w:vAlign w:val="center"/>
          </w:tcPr>
          <w:p w:rsidR="002D48F6" w:rsidRDefault="002D48F6" w:rsidP="002D4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ТМКОУ «ДГ»,</w:t>
            </w:r>
          </w:p>
          <w:p w:rsidR="002D48F6" w:rsidRDefault="002D48F6" w:rsidP="002D4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ТМБДОУ «Морозко»</w:t>
            </w:r>
          </w:p>
          <w:p w:rsidR="002D48F6" w:rsidRPr="009B4D66" w:rsidRDefault="002D48F6" w:rsidP="00F8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bottom w:val="single" w:sz="4" w:space="0" w:color="auto"/>
            </w:tcBorders>
          </w:tcPr>
          <w:p w:rsidR="002D48F6" w:rsidRPr="009B4D66" w:rsidRDefault="002D48F6" w:rsidP="00D84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D66">
              <w:rPr>
                <w:rFonts w:ascii="Times New Roman" w:hAnsi="Times New Roman" w:cs="Times New Roman"/>
                <w:sz w:val="28"/>
                <w:szCs w:val="28"/>
              </w:rPr>
              <w:t>-Члены жюри</w:t>
            </w:r>
          </w:p>
          <w:p w:rsidR="002D48F6" w:rsidRPr="009B4D66" w:rsidRDefault="002D48F6" w:rsidP="00FC3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D66">
              <w:rPr>
                <w:rFonts w:ascii="Times New Roman" w:hAnsi="Times New Roman" w:cs="Times New Roman"/>
                <w:sz w:val="28"/>
                <w:szCs w:val="28"/>
              </w:rPr>
              <w:t>-Администрация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2D48F6" w:rsidRDefault="002D48F6" w:rsidP="00FC3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D66">
              <w:rPr>
                <w:rFonts w:ascii="Times New Roman" w:hAnsi="Times New Roman" w:cs="Times New Roman"/>
                <w:sz w:val="28"/>
                <w:szCs w:val="28"/>
              </w:rPr>
              <w:t>-Члены оргкомитета конкурса</w:t>
            </w:r>
          </w:p>
          <w:p w:rsidR="002D48F6" w:rsidRPr="009B4D66" w:rsidRDefault="002D48F6" w:rsidP="00FC3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-Конкурсанты </w:t>
            </w:r>
          </w:p>
        </w:tc>
      </w:tr>
      <w:tr w:rsidR="002D48F6" w:rsidRPr="0084744F" w:rsidTr="002D48F6">
        <w:trPr>
          <w:trHeight w:val="1176"/>
        </w:trPr>
        <w:tc>
          <w:tcPr>
            <w:tcW w:w="4220" w:type="dxa"/>
            <w:tcBorders>
              <w:bottom w:val="single" w:sz="4" w:space="0" w:color="auto"/>
            </w:tcBorders>
          </w:tcPr>
          <w:p w:rsidR="007C2A31" w:rsidRDefault="007C2A31" w:rsidP="00FC0183">
            <w:pPr>
              <w:jc w:val="center"/>
            </w:pPr>
            <w:r w:rsidRPr="0001229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1229A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Индивидуальное решение кейса»</w:t>
            </w:r>
            <w:r>
              <w:t xml:space="preserve"> </w:t>
            </w:r>
          </w:p>
          <w:p w:rsidR="007C2A31" w:rsidRDefault="007C2A31" w:rsidP="007C2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8F6" w:rsidRPr="002D48F6" w:rsidRDefault="007C2A31" w:rsidP="007C2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D66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мин. + 10 мин.</w:t>
            </w:r>
          </w:p>
        </w:tc>
        <w:tc>
          <w:tcPr>
            <w:tcW w:w="1842" w:type="dxa"/>
            <w:vAlign w:val="center"/>
          </w:tcPr>
          <w:p w:rsidR="002D48F6" w:rsidRDefault="007C2A31" w:rsidP="007C2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апреля 2019 г.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2D48F6" w:rsidRPr="00A60C0E" w:rsidRDefault="00073A3D" w:rsidP="00F8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127" w:type="dxa"/>
            <w:vAlign w:val="center"/>
          </w:tcPr>
          <w:p w:rsidR="002D48F6" w:rsidRDefault="00073A3D" w:rsidP="002D4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ТМКУ </w:t>
            </w:r>
            <w:r w:rsidRPr="009B4D66"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408</w:t>
            </w:r>
          </w:p>
        </w:tc>
        <w:tc>
          <w:tcPr>
            <w:tcW w:w="5101" w:type="dxa"/>
            <w:tcBorders>
              <w:bottom w:val="single" w:sz="4" w:space="0" w:color="auto"/>
            </w:tcBorders>
          </w:tcPr>
          <w:p w:rsidR="00073A3D" w:rsidRDefault="00073A3D" w:rsidP="0007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D66">
              <w:rPr>
                <w:rFonts w:ascii="Times New Roman" w:hAnsi="Times New Roman" w:cs="Times New Roman"/>
                <w:sz w:val="28"/>
                <w:szCs w:val="28"/>
              </w:rPr>
              <w:t>-Члены жюри</w:t>
            </w:r>
          </w:p>
          <w:p w:rsidR="00073A3D" w:rsidRPr="009B4D66" w:rsidRDefault="00073A3D" w:rsidP="0007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Эксперты</w:t>
            </w:r>
          </w:p>
          <w:p w:rsidR="00073A3D" w:rsidRDefault="00073A3D" w:rsidP="0007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D66">
              <w:rPr>
                <w:rFonts w:ascii="Times New Roman" w:hAnsi="Times New Roman" w:cs="Times New Roman"/>
                <w:sz w:val="28"/>
                <w:szCs w:val="28"/>
              </w:rPr>
              <w:t>-Члены оргкомитета конкурса</w:t>
            </w:r>
          </w:p>
          <w:p w:rsidR="002D48F6" w:rsidRPr="009B4D66" w:rsidRDefault="00073A3D" w:rsidP="0007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-Конкурсанты</w:t>
            </w:r>
          </w:p>
        </w:tc>
      </w:tr>
      <w:tr w:rsidR="002D48F6" w:rsidRPr="0084744F" w:rsidTr="002D48F6">
        <w:trPr>
          <w:cantSplit/>
          <w:trHeight w:val="1134"/>
        </w:trPr>
        <w:tc>
          <w:tcPr>
            <w:tcW w:w="4220" w:type="dxa"/>
            <w:vAlign w:val="center"/>
          </w:tcPr>
          <w:p w:rsidR="002D48F6" w:rsidRPr="009B4D66" w:rsidRDefault="002D48F6" w:rsidP="009B4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D66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1842" w:type="dxa"/>
            <w:vAlign w:val="center"/>
          </w:tcPr>
          <w:p w:rsidR="002D48F6" w:rsidRPr="009B4D66" w:rsidRDefault="00073A3D" w:rsidP="00A60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апреля 2019 г.</w:t>
            </w:r>
          </w:p>
        </w:tc>
        <w:tc>
          <w:tcPr>
            <w:tcW w:w="1844" w:type="dxa"/>
            <w:vAlign w:val="center"/>
          </w:tcPr>
          <w:p w:rsidR="002D48F6" w:rsidRPr="00A60C0E" w:rsidRDefault="00073A3D" w:rsidP="0007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2127" w:type="dxa"/>
            <w:vAlign w:val="center"/>
          </w:tcPr>
          <w:p w:rsidR="002D48F6" w:rsidRPr="009B4D66" w:rsidRDefault="002D48F6" w:rsidP="00F8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ТМКУ </w:t>
            </w:r>
            <w:r w:rsidRPr="009B4D66"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408</w:t>
            </w:r>
          </w:p>
        </w:tc>
        <w:tc>
          <w:tcPr>
            <w:tcW w:w="5101" w:type="dxa"/>
          </w:tcPr>
          <w:p w:rsidR="002D48F6" w:rsidRPr="009B4D66" w:rsidRDefault="002D48F6" w:rsidP="00A47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D66">
              <w:rPr>
                <w:rFonts w:ascii="Times New Roman" w:hAnsi="Times New Roman" w:cs="Times New Roman"/>
                <w:sz w:val="28"/>
                <w:szCs w:val="28"/>
              </w:rPr>
              <w:t>Члены жюри</w:t>
            </w:r>
          </w:p>
          <w:p w:rsidR="002D48F6" w:rsidRPr="009B4D66" w:rsidRDefault="002D48F6" w:rsidP="00A47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D66">
              <w:rPr>
                <w:rFonts w:ascii="Times New Roman" w:hAnsi="Times New Roman" w:cs="Times New Roman"/>
                <w:sz w:val="28"/>
                <w:szCs w:val="28"/>
              </w:rPr>
              <w:t>-Все конкурсанты</w:t>
            </w:r>
          </w:p>
          <w:p w:rsidR="002D48F6" w:rsidRPr="009B4D66" w:rsidRDefault="002D48F6" w:rsidP="00A60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D66">
              <w:rPr>
                <w:rFonts w:ascii="Times New Roman" w:hAnsi="Times New Roman" w:cs="Times New Roman"/>
                <w:sz w:val="28"/>
                <w:szCs w:val="28"/>
              </w:rPr>
              <w:t>-Администрация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73A3D">
              <w:rPr>
                <w:rFonts w:ascii="Times New Roman" w:hAnsi="Times New Roman" w:cs="Times New Roman"/>
                <w:sz w:val="28"/>
                <w:szCs w:val="28"/>
              </w:rPr>
              <w:t>, ДОО</w:t>
            </w:r>
          </w:p>
        </w:tc>
      </w:tr>
    </w:tbl>
    <w:p w:rsidR="009F0B5E" w:rsidRPr="0084744F" w:rsidRDefault="00A60C0E" w:rsidP="009F0B5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Дейкун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Н.Ю.</w:t>
      </w:r>
      <w:r w:rsidR="000175EC">
        <w:rPr>
          <w:rFonts w:ascii="Times New Roman" w:hAnsi="Times New Roman" w:cs="Times New Roman"/>
          <w:sz w:val="16"/>
          <w:szCs w:val="16"/>
        </w:rPr>
        <w:t xml:space="preserve">, </w:t>
      </w:r>
      <w:hyperlink r:id="rId6" w:history="1">
        <w:r w:rsidRPr="003A14A0">
          <w:rPr>
            <w:rStyle w:val="a4"/>
            <w:rFonts w:ascii="Times New Roman" w:hAnsi="Times New Roman" w:cs="Times New Roman"/>
            <w:sz w:val="16"/>
            <w:szCs w:val="16"/>
            <w:lang w:val="en-US"/>
          </w:rPr>
          <w:t>mmc</w:t>
        </w:r>
        <w:r w:rsidRPr="003A14A0">
          <w:rPr>
            <w:rStyle w:val="a4"/>
            <w:rFonts w:ascii="Times New Roman" w:hAnsi="Times New Roman" w:cs="Times New Roman"/>
            <w:sz w:val="16"/>
            <w:szCs w:val="16"/>
          </w:rPr>
          <w:t>24455@</w:t>
        </w:r>
        <w:r w:rsidRPr="003A14A0">
          <w:rPr>
            <w:rStyle w:val="a4"/>
            <w:rFonts w:ascii="Times New Roman" w:hAnsi="Times New Roman" w:cs="Times New Roman"/>
            <w:sz w:val="16"/>
            <w:szCs w:val="16"/>
            <w:lang w:val="en-US"/>
          </w:rPr>
          <w:t>mail</w:t>
        </w:r>
        <w:r w:rsidRPr="003A14A0">
          <w:rPr>
            <w:rStyle w:val="a4"/>
            <w:rFonts w:ascii="Times New Roman" w:hAnsi="Times New Roman" w:cs="Times New Roman"/>
            <w:sz w:val="16"/>
            <w:szCs w:val="16"/>
          </w:rPr>
          <w:t>.</w:t>
        </w:r>
        <w:proofErr w:type="spellStart"/>
        <w:r w:rsidRPr="003A14A0">
          <w:rPr>
            <w:rStyle w:val="a4"/>
            <w:rFonts w:ascii="Times New Roman" w:hAnsi="Times New Roman" w:cs="Times New Roman"/>
            <w:sz w:val="16"/>
            <w:szCs w:val="16"/>
            <w:lang w:val="en-US"/>
          </w:rPr>
          <w:t>ru</w:t>
        </w:r>
        <w:proofErr w:type="spellEnd"/>
      </w:hyperlink>
      <w:r w:rsidR="000175EC">
        <w:rPr>
          <w:rStyle w:val="a4"/>
          <w:rFonts w:ascii="Times New Roman" w:hAnsi="Times New Roman" w:cs="Times New Roman"/>
          <w:sz w:val="16"/>
          <w:szCs w:val="16"/>
        </w:rPr>
        <w:t xml:space="preserve">,  </w:t>
      </w:r>
      <w:r w:rsidR="009F0B5E" w:rsidRPr="0084744F">
        <w:rPr>
          <w:rFonts w:ascii="Times New Roman" w:hAnsi="Times New Roman" w:cs="Times New Roman"/>
          <w:sz w:val="16"/>
          <w:szCs w:val="16"/>
        </w:rPr>
        <w:t>тел.: 5-01-</w:t>
      </w:r>
      <w:r>
        <w:rPr>
          <w:rFonts w:ascii="Times New Roman" w:hAnsi="Times New Roman" w:cs="Times New Roman"/>
          <w:sz w:val="16"/>
          <w:szCs w:val="16"/>
        </w:rPr>
        <w:t>53</w:t>
      </w:r>
    </w:p>
    <w:sectPr w:rsidR="009F0B5E" w:rsidRPr="0084744F" w:rsidSect="009B4D66">
      <w:pgSz w:w="16838" w:h="11906" w:orient="landscape"/>
      <w:pgMar w:top="284" w:right="395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07842"/>
    <w:multiLevelType w:val="hybridMultilevel"/>
    <w:tmpl w:val="B936E850"/>
    <w:lvl w:ilvl="0" w:tplc="CCAC84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38"/>
    <w:rsid w:val="000175EC"/>
    <w:rsid w:val="000203F5"/>
    <w:rsid w:val="00073A3D"/>
    <w:rsid w:val="00085708"/>
    <w:rsid w:val="000C76E7"/>
    <w:rsid w:val="000F3ED5"/>
    <w:rsid w:val="0010303A"/>
    <w:rsid w:val="001316C9"/>
    <w:rsid w:val="001805AB"/>
    <w:rsid w:val="001A62C5"/>
    <w:rsid w:val="001C7415"/>
    <w:rsid w:val="001D5F49"/>
    <w:rsid w:val="001D64AD"/>
    <w:rsid w:val="00203D5A"/>
    <w:rsid w:val="002A45D2"/>
    <w:rsid w:val="002D44BF"/>
    <w:rsid w:val="002D48F6"/>
    <w:rsid w:val="002E4129"/>
    <w:rsid w:val="002E6130"/>
    <w:rsid w:val="002F10AC"/>
    <w:rsid w:val="002F642B"/>
    <w:rsid w:val="00301F59"/>
    <w:rsid w:val="0030262B"/>
    <w:rsid w:val="00322EF6"/>
    <w:rsid w:val="003547C4"/>
    <w:rsid w:val="003A6461"/>
    <w:rsid w:val="003C3D41"/>
    <w:rsid w:val="003D1191"/>
    <w:rsid w:val="003F6900"/>
    <w:rsid w:val="00471D1B"/>
    <w:rsid w:val="004B52A0"/>
    <w:rsid w:val="00531FAE"/>
    <w:rsid w:val="005C02E9"/>
    <w:rsid w:val="005C0DE9"/>
    <w:rsid w:val="005C0F60"/>
    <w:rsid w:val="005C1A71"/>
    <w:rsid w:val="005E2B2C"/>
    <w:rsid w:val="0061246C"/>
    <w:rsid w:val="006233C9"/>
    <w:rsid w:val="00647866"/>
    <w:rsid w:val="006A176A"/>
    <w:rsid w:val="006A512D"/>
    <w:rsid w:val="006B033D"/>
    <w:rsid w:val="006F4A92"/>
    <w:rsid w:val="006F6A09"/>
    <w:rsid w:val="00712867"/>
    <w:rsid w:val="007256E3"/>
    <w:rsid w:val="007654FC"/>
    <w:rsid w:val="00777757"/>
    <w:rsid w:val="007A240F"/>
    <w:rsid w:val="007B0AD3"/>
    <w:rsid w:val="007C2A31"/>
    <w:rsid w:val="007E46AC"/>
    <w:rsid w:val="007F12DE"/>
    <w:rsid w:val="008041CC"/>
    <w:rsid w:val="00826188"/>
    <w:rsid w:val="0084744F"/>
    <w:rsid w:val="00875B12"/>
    <w:rsid w:val="00886BC8"/>
    <w:rsid w:val="00892E6C"/>
    <w:rsid w:val="00896FCF"/>
    <w:rsid w:val="008A69D1"/>
    <w:rsid w:val="008C2838"/>
    <w:rsid w:val="008E79DE"/>
    <w:rsid w:val="008F3F89"/>
    <w:rsid w:val="00963949"/>
    <w:rsid w:val="009834C9"/>
    <w:rsid w:val="009B4D66"/>
    <w:rsid w:val="009F0B5E"/>
    <w:rsid w:val="009F42D3"/>
    <w:rsid w:val="009F6EBD"/>
    <w:rsid w:val="00A47446"/>
    <w:rsid w:val="00A54DB9"/>
    <w:rsid w:val="00A60C0E"/>
    <w:rsid w:val="00A675AC"/>
    <w:rsid w:val="00AE3F9C"/>
    <w:rsid w:val="00B12ECB"/>
    <w:rsid w:val="00B300D1"/>
    <w:rsid w:val="00B516BB"/>
    <w:rsid w:val="00B70DCB"/>
    <w:rsid w:val="00B8395A"/>
    <w:rsid w:val="00B95BCB"/>
    <w:rsid w:val="00BF5027"/>
    <w:rsid w:val="00C01F8D"/>
    <w:rsid w:val="00C26665"/>
    <w:rsid w:val="00C27AA3"/>
    <w:rsid w:val="00C643D8"/>
    <w:rsid w:val="00C649EB"/>
    <w:rsid w:val="00C666B9"/>
    <w:rsid w:val="00C70329"/>
    <w:rsid w:val="00C80125"/>
    <w:rsid w:val="00C94290"/>
    <w:rsid w:val="00CB20E2"/>
    <w:rsid w:val="00CB337F"/>
    <w:rsid w:val="00CB5340"/>
    <w:rsid w:val="00CD1804"/>
    <w:rsid w:val="00CD2837"/>
    <w:rsid w:val="00CD65D5"/>
    <w:rsid w:val="00CF1DE2"/>
    <w:rsid w:val="00D11BC8"/>
    <w:rsid w:val="00D478CA"/>
    <w:rsid w:val="00D837AF"/>
    <w:rsid w:val="00D841AA"/>
    <w:rsid w:val="00DC42A8"/>
    <w:rsid w:val="00DD1022"/>
    <w:rsid w:val="00E57182"/>
    <w:rsid w:val="00ED525D"/>
    <w:rsid w:val="00F005E7"/>
    <w:rsid w:val="00F10FD3"/>
    <w:rsid w:val="00F328A5"/>
    <w:rsid w:val="00F43544"/>
    <w:rsid w:val="00F75797"/>
    <w:rsid w:val="00F86C6C"/>
    <w:rsid w:val="00FC0183"/>
    <w:rsid w:val="00FC3180"/>
    <w:rsid w:val="00FD3054"/>
    <w:rsid w:val="00FF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0B5E"/>
    <w:rPr>
      <w:color w:val="0000FF" w:themeColor="hyperlink"/>
      <w:u w:val="single"/>
    </w:rPr>
  </w:style>
  <w:style w:type="paragraph" w:styleId="a5">
    <w:name w:val="No Spacing"/>
    <w:uiPriority w:val="1"/>
    <w:qFormat/>
    <w:rsid w:val="000C76E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D48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0B5E"/>
    <w:rPr>
      <w:color w:val="0000FF" w:themeColor="hyperlink"/>
      <w:u w:val="single"/>
    </w:rPr>
  </w:style>
  <w:style w:type="paragraph" w:styleId="a5">
    <w:name w:val="No Spacing"/>
    <w:uiPriority w:val="1"/>
    <w:qFormat/>
    <w:rsid w:val="000C76E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D4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6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c2445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ТМКУ ИМЦ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Поротова</dc:creator>
  <cp:keywords/>
  <dc:description/>
  <cp:lastModifiedBy>Дейкун</cp:lastModifiedBy>
  <cp:revision>1</cp:revision>
  <cp:lastPrinted>2019-04-05T06:46:00Z</cp:lastPrinted>
  <dcterms:created xsi:type="dcterms:W3CDTF">2014-01-21T05:18:00Z</dcterms:created>
  <dcterms:modified xsi:type="dcterms:W3CDTF">2019-04-05T06:47:00Z</dcterms:modified>
</cp:coreProperties>
</file>