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F6" w:rsidRPr="002D48F6" w:rsidRDefault="0084744F" w:rsidP="002D48F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44F">
        <w:rPr>
          <w:rFonts w:ascii="Times New Roman" w:hAnsi="Times New Roman" w:cs="Times New Roman"/>
          <w:sz w:val="20"/>
          <w:szCs w:val="20"/>
        </w:rPr>
        <w:t xml:space="preserve">Муниципальный профессиональный конкурс </w:t>
      </w:r>
      <w:r w:rsidR="002D48F6" w:rsidRPr="002D48F6">
        <w:rPr>
          <w:rFonts w:ascii="Times New Roman" w:hAnsi="Times New Roman" w:cs="Times New Roman"/>
          <w:sz w:val="20"/>
          <w:szCs w:val="20"/>
        </w:rPr>
        <w:t>молодых педагогов</w:t>
      </w:r>
    </w:p>
    <w:p w:rsidR="002D48F6" w:rsidRDefault="002D48F6" w:rsidP="002D48F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48F6">
        <w:rPr>
          <w:rFonts w:ascii="Times New Roman" w:hAnsi="Times New Roman" w:cs="Times New Roman"/>
          <w:sz w:val="20"/>
          <w:szCs w:val="20"/>
        </w:rPr>
        <w:t>«Педагогический дебют- 2019»</w:t>
      </w:r>
    </w:p>
    <w:p w:rsidR="002D48F6" w:rsidRDefault="002D48F6" w:rsidP="002D48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48F6" w:rsidRDefault="002D48F6" w:rsidP="002D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F59" w:rsidRDefault="00C94290" w:rsidP="002D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44F">
        <w:rPr>
          <w:rFonts w:ascii="Times New Roman" w:hAnsi="Times New Roman" w:cs="Times New Roman"/>
          <w:sz w:val="28"/>
          <w:szCs w:val="28"/>
        </w:rPr>
        <w:t>Г</w:t>
      </w:r>
      <w:r w:rsidR="00C27AA3" w:rsidRPr="0084744F">
        <w:rPr>
          <w:rFonts w:ascii="Times New Roman" w:hAnsi="Times New Roman" w:cs="Times New Roman"/>
          <w:sz w:val="28"/>
          <w:szCs w:val="28"/>
        </w:rPr>
        <w:t>рафик пров</w:t>
      </w:r>
      <w:bookmarkStart w:id="0" w:name="_GoBack"/>
      <w:bookmarkEnd w:id="0"/>
      <w:r w:rsidR="00C27AA3" w:rsidRPr="0084744F">
        <w:rPr>
          <w:rFonts w:ascii="Times New Roman" w:hAnsi="Times New Roman" w:cs="Times New Roman"/>
          <w:sz w:val="28"/>
          <w:szCs w:val="28"/>
        </w:rPr>
        <w:t>едения конкурсных мероприятий</w:t>
      </w:r>
    </w:p>
    <w:p w:rsidR="002D48F6" w:rsidRDefault="002D48F6" w:rsidP="002D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20"/>
        <w:gridCol w:w="1842"/>
        <w:gridCol w:w="1844"/>
        <w:gridCol w:w="2127"/>
        <w:gridCol w:w="5101"/>
      </w:tblGrid>
      <w:tr w:rsidR="002D48F6" w:rsidRPr="0084744F" w:rsidTr="002D48F6">
        <w:tc>
          <w:tcPr>
            <w:tcW w:w="4220" w:type="dxa"/>
          </w:tcPr>
          <w:p w:rsidR="002D48F6" w:rsidRPr="009B4D66" w:rsidRDefault="002D48F6" w:rsidP="00C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Конкурсное мероприятие</w:t>
            </w:r>
          </w:p>
        </w:tc>
        <w:tc>
          <w:tcPr>
            <w:tcW w:w="1842" w:type="dxa"/>
          </w:tcPr>
          <w:p w:rsidR="002D48F6" w:rsidRPr="009B4D66" w:rsidRDefault="002D48F6" w:rsidP="00C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4" w:type="dxa"/>
          </w:tcPr>
          <w:p w:rsidR="002D48F6" w:rsidRPr="009B4D66" w:rsidRDefault="002D48F6" w:rsidP="00C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7" w:type="dxa"/>
          </w:tcPr>
          <w:p w:rsidR="002D48F6" w:rsidRPr="009B4D66" w:rsidRDefault="002D48F6" w:rsidP="00C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101" w:type="dxa"/>
          </w:tcPr>
          <w:p w:rsidR="002D48F6" w:rsidRPr="009B4D66" w:rsidRDefault="002D48F6" w:rsidP="00C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Категория лиц, присутствующих на конкурсном мероприятии</w:t>
            </w: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 w:val="restart"/>
          </w:tcPr>
          <w:p w:rsidR="002D48F6" w:rsidRPr="009B4D66" w:rsidRDefault="002D48F6" w:rsidP="002D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«Творческая </w:t>
            </w:r>
            <w:proofErr w:type="spellStart"/>
            <w:r w:rsidRPr="002D48F6">
              <w:rPr>
                <w:rFonts w:ascii="Times New Roman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2D4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– педагог»</w:t>
            </w:r>
          </w:p>
          <w:p w:rsidR="002D48F6" w:rsidRPr="009B4D66" w:rsidRDefault="002D48F6" w:rsidP="00FD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6" w:rsidRDefault="002D48F6" w:rsidP="00A6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6" w:rsidRPr="009B4D66" w:rsidRDefault="002D48F6" w:rsidP="00A6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842" w:type="dxa"/>
            <w:vMerge w:val="restart"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2019 г.</w:t>
            </w:r>
          </w:p>
        </w:tc>
        <w:tc>
          <w:tcPr>
            <w:tcW w:w="1844" w:type="dxa"/>
            <w:vMerge w:val="restart"/>
            <w:vAlign w:val="center"/>
          </w:tcPr>
          <w:p w:rsidR="002D48F6" w:rsidRPr="00A60C0E" w:rsidRDefault="002D48F6" w:rsidP="0010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0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0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3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C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Merge w:val="restart"/>
            <w:vAlign w:val="center"/>
          </w:tcPr>
          <w:p w:rsidR="002D48F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ТМКОУ</w:t>
            </w:r>
          </w:p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«ДСШ</w:t>
            </w: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, актовый зал</w:t>
            </w:r>
          </w:p>
        </w:tc>
        <w:tc>
          <w:tcPr>
            <w:tcW w:w="5101" w:type="dxa"/>
            <w:vMerge w:val="restart"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жюри</w:t>
            </w:r>
          </w:p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-Администрация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ДОО</w:t>
            </w:r>
          </w:p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оргкомитета конкурса</w:t>
            </w:r>
          </w:p>
          <w:p w:rsidR="002D48F6" w:rsidRDefault="002D48F6" w:rsidP="00F8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-Телевидение</w:t>
            </w:r>
          </w:p>
          <w:p w:rsidR="002D48F6" w:rsidRPr="009B4D66" w:rsidRDefault="002D48F6" w:rsidP="00F8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-Гости </w:t>
            </w: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/>
          </w:tcPr>
          <w:p w:rsidR="002D48F6" w:rsidRPr="009B4D66" w:rsidRDefault="002D48F6" w:rsidP="00FD3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/>
          </w:tcPr>
          <w:p w:rsidR="002D48F6" w:rsidRPr="009B4D66" w:rsidRDefault="002D48F6" w:rsidP="00FD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/>
          </w:tcPr>
          <w:p w:rsidR="002D48F6" w:rsidRPr="009B4D66" w:rsidRDefault="002D48F6" w:rsidP="00FD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/>
          </w:tcPr>
          <w:p w:rsidR="002D48F6" w:rsidRPr="009B4D66" w:rsidRDefault="002D48F6" w:rsidP="00FD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6" w:rsidRPr="0084744F" w:rsidTr="002D48F6">
        <w:trPr>
          <w:trHeight w:val="322"/>
        </w:trPr>
        <w:tc>
          <w:tcPr>
            <w:tcW w:w="4220" w:type="dxa"/>
            <w:vMerge/>
          </w:tcPr>
          <w:p w:rsidR="002D48F6" w:rsidRPr="009B4D66" w:rsidRDefault="002D48F6" w:rsidP="00FD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</w:tcPr>
          <w:p w:rsidR="002D48F6" w:rsidRPr="009B4D66" w:rsidRDefault="002D48F6" w:rsidP="00C2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6" w:rsidRPr="0084744F" w:rsidTr="002D48F6">
        <w:trPr>
          <w:trHeight w:val="1176"/>
        </w:trPr>
        <w:tc>
          <w:tcPr>
            <w:tcW w:w="4220" w:type="dxa"/>
            <w:tcBorders>
              <w:bottom w:val="single" w:sz="4" w:space="0" w:color="auto"/>
            </w:tcBorders>
          </w:tcPr>
          <w:p w:rsidR="002D48F6" w:rsidRPr="002D48F6" w:rsidRDefault="002D48F6" w:rsidP="00FC0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F6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«Педагогическое мероприятие с детьми»</w:t>
            </w:r>
          </w:p>
          <w:p w:rsidR="002D48F6" w:rsidRPr="009B4D66" w:rsidRDefault="002D48F6" w:rsidP="006F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6" w:rsidRDefault="002D48F6" w:rsidP="00A6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Регламент: </w:t>
            </w:r>
          </w:p>
          <w:p w:rsidR="002D48F6" w:rsidRPr="0001229A" w:rsidRDefault="002D48F6" w:rsidP="002D48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: 45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8F6" w:rsidRPr="009B4D66" w:rsidRDefault="002D48F6" w:rsidP="002D48F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+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2D48F6" w:rsidRPr="009B4D66" w:rsidRDefault="002D48F6" w:rsidP="00A6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апреля 2019 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D48F6" w:rsidRPr="00A60C0E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0E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7" w:type="dxa"/>
            <w:vAlign w:val="center"/>
          </w:tcPr>
          <w:p w:rsidR="002D48F6" w:rsidRDefault="002D48F6" w:rsidP="002D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ТМКОУ «ДГ»,</w:t>
            </w:r>
          </w:p>
          <w:p w:rsidR="002D48F6" w:rsidRDefault="002D48F6" w:rsidP="002D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ТМБДОУ «Морозко»</w:t>
            </w:r>
          </w:p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2D48F6" w:rsidRPr="009B4D66" w:rsidRDefault="002D48F6" w:rsidP="00D8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жюри</w:t>
            </w:r>
          </w:p>
          <w:p w:rsidR="002D48F6" w:rsidRPr="009B4D66" w:rsidRDefault="002D48F6" w:rsidP="00FC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-Администрация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D48F6" w:rsidRDefault="002D48F6" w:rsidP="00FC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оргкомитета конкурса</w:t>
            </w:r>
          </w:p>
          <w:p w:rsidR="002D48F6" w:rsidRPr="009B4D66" w:rsidRDefault="002D48F6" w:rsidP="00FC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-Конкурсанты </w:t>
            </w:r>
          </w:p>
        </w:tc>
      </w:tr>
      <w:tr w:rsidR="002D48F6" w:rsidRPr="0084744F" w:rsidTr="002D48F6">
        <w:trPr>
          <w:trHeight w:val="1176"/>
        </w:trPr>
        <w:tc>
          <w:tcPr>
            <w:tcW w:w="4220" w:type="dxa"/>
            <w:tcBorders>
              <w:bottom w:val="single" w:sz="4" w:space="0" w:color="auto"/>
            </w:tcBorders>
          </w:tcPr>
          <w:p w:rsidR="007C2A31" w:rsidRDefault="007C2A31" w:rsidP="00FC0183">
            <w:pPr>
              <w:jc w:val="center"/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1229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решение кейса»</w:t>
            </w:r>
            <w:r>
              <w:t xml:space="preserve"> </w:t>
            </w:r>
          </w:p>
          <w:p w:rsidR="007C2A31" w:rsidRDefault="007C2A31" w:rsidP="007C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6" w:rsidRPr="002D48F6" w:rsidRDefault="007C2A31" w:rsidP="007C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мин. + 10 мин.</w:t>
            </w:r>
          </w:p>
        </w:tc>
        <w:tc>
          <w:tcPr>
            <w:tcW w:w="1842" w:type="dxa"/>
            <w:vAlign w:val="center"/>
          </w:tcPr>
          <w:p w:rsidR="002D48F6" w:rsidRDefault="007C2A31" w:rsidP="007C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2019 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D48F6" w:rsidRPr="00A60C0E" w:rsidRDefault="00073A3D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7" w:type="dxa"/>
            <w:vAlign w:val="center"/>
          </w:tcPr>
          <w:p w:rsidR="002D48F6" w:rsidRDefault="00073A3D" w:rsidP="002D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ТМКУ </w:t>
            </w: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408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073A3D" w:rsidRDefault="00073A3D" w:rsidP="0007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жюри</w:t>
            </w:r>
          </w:p>
          <w:p w:rsidR="00073A3D" w:rsidRPr="009B4D66" w:rsidRDefault="00073A3D" w:rsidP="0007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Эксперты</w:t>
            </w:r>
          </w:p>
          <w:p w:rsidR="00073A3D" w:rsidRDefault="00073A3D" w:rsidP="0007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-Члены оргкомитета конкурса</w:t>
            </w:r>
          </w:p>
          <w:p w:rsidR="002D48F6" w:rsidRPr="009B4D66" w:rsidRDefault="00073A3D" w:rsidP="0007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-Конкурсанты</w:t>
            </w:r>
          </w:p>
        </w:tc>
      </w:tr>
      <w:tr w:rsidR="002D48F6" w:rsidRPr="0084744F" w:rsidTr="002D48F6">
        <w:trPr>
          <w:cantSplit/>
          <w:trHeight w:val="1134"/>
        </w:trPr>
        <w:tc>
          <w:tcPr>
            <w:tcW w:w="4220" w:type="dxa"/>
            <w:vAlign w:val="center"/>
          </w:tcPr>
          <w:p w:rsidR="002D48F6" w:rsidRPr="009B4D66" w:rsidRDefault="002D48F6" w:rsidP="009B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842" w:type="dxa"/>
            <w:vAlign w:val="center"/>
          </w:tcPr>
          <w:p w:rsidR="002D48F6" w:rsidRPr="009B4D66" w:rsidRDefault="00073A3D" w:rsidP="00A6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2019 г.</w:t>
            </w:r>
          </w:p>
        </w:tc>
        <w:tc>
          <w:tcPr>
            <w:tcW w:w="1844" w:type="dxa"/>
            <w:vAlign w:val="center"/>
          </w:tcPr>
          <w:p w:rsidR="002D48F6" w:rsidRPr="00A60C0E" w:rsidRDefault="00073A3D" w:rsidP="0007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127" w:type="dxa"/>
            <w:vAlign w:val="center"/>
          </w:tcPr>
          <w:p w:rsidR="002D48F6" w:rsidRPr="009B4D66" w:rsidRDefault="002D48F6" w:rsidP="00F8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ТМКУ </w:t>
            </w: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408</w:t>
            </w:r>
          </w:p>
        </w:tc>
        <w:tc>
          <w:tcPr>
            <w:tcW w:w="5101" w:type="dxa"/>
          </w:tcPr>
          <w:p w:rsidR="002D48F6" w:rsidRPr="009B4D66" w:rsidRDefault="002D48F6" w:rsidP="00A4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2D48F6" w:rsidRPr="009B4D66" w:rsidRDefault="002D48F6" w:rsidP="00A4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-Все конкурсанты</w:t>
            </w:r>
          </w:p>
          <w:p w:rsidR="002D48F6" w:rsidRPr="009B4D66" w:rsidRDefault="002D48F6" w:rsidP="00A6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66">
              <w:rPr>
                <w:rFonts w:ascii="Times New Roman" w:hAnsi="Times New Roman" w:cs="Times New Roman"/>
                <w:sz w:val="28"/>
                <w:szCs w:val="28"/>
              </w:rPr>
              <w:t>-Администрация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A3D"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</w:tbl>
    <w:p w:rsidR="009F0B5E" w:rsidRPr="0084744F" w:rsidRDefault="00A60C0E" w:rsidP="009F0B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Дейкун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Н.Ю.</w:t>
      </w:r>
      <w:r w:rsidR="000175EC">
        <w:rPr>
          <w:rFonts w:ascii="Times New Roman" w:hAnsi="Times New Roman" w:cs="Times New Roman"/>
          <w:sz w:val="16"/>
          <w:szCs w:val="16"/>
        </w:rPr>
        <w:t xml:space="preserve">, </w:t>
      </w:r>
      <w:hyperlink r:id="rId6" w:history="1">
        <w:r w:rsidRPr="003A14A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mmc</w:t>
        </w:r>
        <w:r w:rsidRPr="003A14A0">
          <w:rPr>
            <w:rStyle w:val="a4"/>
            <w:rFonts w:ascii="Times New Roman" w:hAnsi="Times New Roman" w:cs="Times New Roman"/>
            <w:sz w:val="16"/>
            <w:szCs w:val="16"/>
          </w:rPr>
          <w:t>24455@</w:t>
        </w:r>
        <w:r w:rsidRPr="003A14A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3A14A0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3A14A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0175EC">
        <w:rPr>
          <w:rStyle w:val="a4"/>
          <w:rFonts w:ascii="Times New Roman" w:hAnsi="Times New Roman" w:cs="Times New Roman"/>
          <w:sz w:val="16"/>
          <w:szCs w:val="16"/>
        </w:rPr>
        <w:t xml:space="preserve">,  </w:t>
      </w:r>
      <w:r w:rsidR="009F0B5E" w:rsidRPr="0084744F">
        <w:rPr>
          <w:rFonts w:ascii="Times New Roman" w:hAnsi="Times New Roman" w:cs="Times New Roman"/>
          <w:sz w:val="16"/>
          <w:szCs w:val="16"/>
        </w:rPr>
        <w:t>тел.: 5-01-</w:t>
      </w:r>
      <w:r>
        <w:rPr>
          <w:rFonts w:ascii="Times New Roman" w:hAnsi="Times New Roman" w:cs="Times New Roman"/>
          <w:sz w:val="16"/>
          <w:szCs w:val="16"/>
        </w:rPr>
        <w:t>53</w:t>
      </w:r>
    </w:p>
    <w:sectPr w:rsidR="009F0B5E" w:rsidRPr="0084744F" w:rsidSect="009B4D66">
      <w:pgSz w:w="16838" w:h="11906" w:orient="landscape"/>
      <w:pgMar w:top="284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7842"/>
    <w:multiLevelType w:val="hybridMultilevel"/>
    <w:tmpl w:val="B936E850"/>
    <w:lvl w:ilvl="0" w:tplc="CCAC8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38"/>
    <w:rsid w:val="000175EC"/>
    <w:rsid w:val="000203F5"/>
    <w:rsid w:val="00073A3D"/>
    <w:rsid w:val="00085708"/>
    <w:rsid w:val="000C76E7"/>
    <w:rsid w:val="000F3ED5"/>
    <w:rsid w:val="0010303A"/>
    <w:rsid w:val="001316C9"/>
    <w:rsid w:val="001805AB"/>
    <w:rsid w:val="001A62C5"/>
    <w:rsid w:val="001C7415"/>
    <w:rsid w:val="001D5F49"/>
    <w:rsid w:val="001D64AD"/>
    <w:rsid w:val="00203D5A"/>
    <w:rsid w:val="002A45D2"/>
    <w:rsid w:val="002D44BF"/>
    <w:rsid w:val="002D48F6"/>
    <w:rsid w:val="002E4129"/>
    <w:rsid w:val="002E6130"/>
    <w:rsid w:val="002F10AC"/>
    <w:rsid w:val="002F642B"/>
    <w:rsid w:val="00301F59"/>
    <w:rsid w:val="0030262B"/>
    <w:rsid w:val="00322EF6"/>
    <w:rsid w:val="003547C4"/>
    <w:rsid w:val="003A6461"/>
    <w:rsid w:val="003C3D41"/>
    <w:rsid w:val="003D1191"/>
    <w:rsid w:val="003F6900"/>
    <w:rsid w:val="00471D1B"/>
    <w:rsid w:val="004B52A0"/>
    <w:rsid w:val="00531FAE"/>
    <w:rsid w:val="005C02E9"/>
    <w:rsid w:val="005C0DE9"/>
    <w:rsid w:val="005C0F60"/>
    <w:rsid w:val="005C1A71"/>
    <w:rsid w:val="005E2B2C"/>
    <w:rsid w:val="0061246C"/>
    <w:rsid w:val="006233C9"/>
    <w:rsid w:val="00647866"/>
    <w:rsid w:val="006A176A"/>
    <w:rsid w:val="006A512D"/>
    <w:rsid w:val="006B033D"/>
    <w:rsid w:val="006F4A92"/>
    <w:rsid w:val="006F6A09"/>
    <w:rsid w:val="00712867"/>
    <w:rsid w:val="007256E3"/>
    <w:rsid w:val="007654FC"/>
    <w:rsid w:val="00777757"/>
    <w:rsid w:val="007A240F"/>
    <w:rsid w:val="007B0AD3"/>
    <w:rsid w:val="007C2A31"/>
    <w:rsid w:val="007E46AC"/>
    <w:rsid w:val="007F12DE"/>
    <w:rsid w:val="008041CC"/>
    <w:rsid w:val="00826188"/>
    <w:rsid w:val="0084744F"/>
    <w:rsid w:val="00875B12"/>
    <w:rsid w:val="00886BC8"/>
    <w:rsid w:val="00892E6C"/>
    <w:rsid w:val="00896FCF"/>
    <w:rsid w:val="008A69D1"/>
    <w:rsid w:val="008C2838"/>
    <w:rsid w:val="008E79DE"/>
    <w:rsid w:val="008F3F89"/>
    <w:rsid w:val="00963949"/>
    <w:rsid w:val="009834C9"/>
    <w:rsid w:val="009B4D66"/>
    <w:rsid w:val="009F0B5E"/>
    <w:rsid w:val="009F42D3"/>
    <w:rsid w:val="009F6EBD"/>
    <w:rsid w:val="00A47446"/>
    <w:rsid w:val="00A54DB9"/>
    <w:rsid w:val="00A60C0E"/>
    <w:rsid w:val="00A675AC"/>
    <w:rsid w:val="00AE3F9C"/>
    <w:rsid w:val="00B12ECB"/>
    <w:rsid w:val="00B300D1"/>
    <w:rsid w:val="00B516BB"/>
    <w:rsid w:val="00B70DCB"/>
    <w:rsid w:val="00B8395A"/>
    <w:rsid w:val="00B95BCB"/>
    <w:rsid w:val="00BF5027"/>
    <w:rsid w:val="00C01F8D"/>
    <w:rsid w:val="00C26665"/>
    <w:rsid w:val="00C27AA3"/>
    <w:rsid w:val="00C643D8"/>
    <w:rsid w:val="00C649EB"/>
    <w:rsid w:val="00C666B9"/>
    <w:rsid w:val="00C70329"/>
    <w:rsid w:val="00C80125"/>
    <w:rsid w:val="00C94290"/>
    <w:rsid w:val="00CB20E2"/>
    <w:rsid w:val="00CB337F"/>
    <w:rsid w:val="00CB5340"/>
    <w:rsid w:val="00CD1804"/>
    <w:rsid w:val="00CD2837"/>
    <w:rsid w:val="00CD65D5"/>
    <w:rsid w:val="00CF1DE2"/>
    <w:rsid w:val="00D11BC8"/>
    <w:rsid w:val="00D478CA"/>
    <w:rsid w:val="00D837AF"/>
    <w:rsid w:val="00D841AA"/>
    <w:rsid w:val="00DC42A8"/>
    <w:rsid w:val="00DD1022"/>
    <w:rsid w:val="00E57182"/>
    <w:rsid w:val="00ED525D"/>
    <w:rsid w:val="00F005E7"/>
    <w:rsid w:val="00F10FD3"/>
    <w:rsid w:val="00F328A5"/>
    <w:rsid w:val="00F43544"/>
    <w:rsid w:val="00F75797"/>
    <w:rsid w:val="00F86C6C"/>
    <w:rsid w:val="00FC0183"/>
    <w:rsid w:val="00FC3180"/>
    <w:rsid w:val="00FD3054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B5E"/>
    <w:rPr>
      <w:color w:val="0000FF" w:themeColor="hyperlink"/>
      <w:u w:val="single"/>
    </w:rPr>
  </w:style>
  <w:style w:type="paragraph" w:styleId="a5">
    <w:name w:val="No Spacing"/>
    <w:uiPriority w:val="1"/>
    <w:qFormat/>
    <w:rsid w:val="000C76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4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B5E"/>
    <w:rPr>
      <w:color w:val="0000FF" w:themeColor="hyperlink"/>
      <w:u w:val="single"/>
    </w:rPr>
  </w:style>
  <w:style w:type="paragraph" w:styleId="a5">
    <w:name w:val="No Spacing"/>
    <w:uiPriority w:val="1"/>
    <w:qFormat/>
    <w:rsid w:val="000C76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244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Поротова</dc:creator>
  <cp:keywords/>
  <dc:description/>
  <cp:lastModifiedBy>Дейкун</cp:lastModifiedBy>
  <cp:revision>1</cp:revision>
  <cp:lastPrinted>2019-04-05T06:46:00Z</cp:lastPrinted>
  <dcterms:created xsi:type="dcterms:W3CDTF">2014-01-21T05:18:00Z</dcterms:created>
  <dcterms:modified xsi:type="dcterms:W3CDTF">2019-04-05T06:47:00Z</dcterms:modified>
</cp:coreProperties>
</file>