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FE" w:rsidRPr="00C103BD" w:rsidRDefault="00C103BD">
      <w:pPr>
        <w:rPr>
          <w:rFonts w:ascii="Times New Roman" w:hAnsi="Times New Roman" w:cs="Times New Roman"/>
          <w:sz w:val="24"/>
          <w:szCs w:val="24"/>
        </w:rPr>
      </w:pPr>
      <w:r w:rsidRPr="00C103BD">
        <w:rPr>
          <w:rFonts w:ascii="Times New Roman" w:hAnsi="Times New Roman" w:cs="Times New Roman"/>
          <w:sz w:val="24"/>
          <w:szCs w:val="24"/>
        </w:rPr>
        <w:t>Награждение участников конкурса чтецов «Живая классика»</w:t>
      </w:r>
    </w:p>
    <w:p w:rsidR="00C103BD" w:rsidRPr="003179D3" w:rsidRDefault="00C103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  <w:r w:rsidR="00001132">
        <w:rPr>
          <w:rFonts w:ascii="Times New Roman" w:hAnsi="Times New Roman" w:cs="Times New Roman"/>
          <w:sz w:val="24"/>
          <w:szCs w:val="24"/>
        </w:rPr>
        <w:t xml:space="preserve"> ПОБЕДИТЕЛЕЙ - </w:t>
      </w:r>
      <w:r w:rsidR="00001132" w:rsidRPr="003179D3">
        <w:rPr>
          <w:rFonts w:ascii="Times New Roman" w:hAnsi="Times New Roman" w:cs="Times New Roman"/>
          <w:b/>
          <w:sz w:val="24"/>
          <w:szCs w:val="24"/>
        </w:rPr>
        <w:t>ДИПЛОМЫ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56"/>
        <w:gridCol w:w="3816"/>
        <w:gridCol w:w="2712"/>
        <w:gridCol w:w="1450"/>
      </w:tblGrid>
      <w:tr w:rsidR="00001132" w:rsidRPr="008874FA" w:rsidTr="00CE7868">
        <w:trPr>
          <w:trHeight w:hRule="exact" w:val="142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132" w:rsidRPr="008874FA" w:rsidRDefault="00001132" w:rsidP="00CE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132" w:rsidRPr="008874FA" w:rsidRDefault="00001132" w:rsidP="00CE7868">
            <w:pPr>
              <w:shd w:val="clear" w:color="auto" w:fill="FFFFFF"/>
              <w:spacing w:line="912" w:lineRule="exact"/>
              <w:ind w:right="614"/>
              <w:rPr>
                <w:rFonts w:ascii="Times New Roman" w:hAnsi="Times New Roman" w:cs="Times New Roman"/>
                <w:sz w:val="24"/>
                <w:szCs w:val="24"/>
              </w:rPr>
            </w:pPr>
            <w:r w:rsidRPr="00887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ФИО </w:t>
            </w:r>
            <w:r w:rsidRPr="00887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Участника (полностью)\^^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132" w:rsidRDefault="00001132" w:rsidP="00CE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32" w:rsidRPr="000F2A8F" w:rsidRDefault="00001132" w:rsidP="00CE786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куратора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132" w:rsidRDefault="00001132" w:rsidP="00CE78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01132" w:rsidRPr="008874FA" w:rsidRDefault="00001132" w:rsidP="00CE78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в подгруппе</w:t>
            </w:r>
          </w:p>
        </w:tc>
      </w:tr>
      <w:tr w:rsidR="00001132" w:rsidRPr="008874FA" w:rsidTr="00CE7868">
        <w:trPr>
          <w:trHeight w:hRule="exact" w:val="504"/>
        </w:trPr>
        <w:tc>
          <w:tcPr>
            <w:tcW w:w="90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132" w:rsidRPr="008874FA" w:rsidRDefault="00001132" w:rsidP="00CE78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FA">
              <w:rPr>
                <w:rFonts w:ascii="Times New Roman" w:hAnsi="Times New Roman" w:cs="Times New Roman"/>
                <w:b/>
                <w:bCs/>
                <w:spacing w:val="31"/>
                <w:sz w:val="24"/>
                <w:szCs w:val="24"/>
              </w:rPr>
              <w:t>1 подгруппа</w:t>
            </w:r>
          </w:p>
        </w:tc>
      </w:tr>
      <w:tr w:rsidR="00001132" w:rsidRPr="008874FA" w:rsidTr="00CE7868">
        <w:trPr>
          <w:trHeight w:hRule="exact" w:val="58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132" w:rsidRPr="008874FA" w:rsidRDefault="00001132" w:rsidP="00CE7868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87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132" w:rsidRPr="008874FA" w:rsidRDefault="00001132" w:rsidP="00CE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Белых Елизавета  ДГ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132" w:rsidRPr="008874FA" w:rsidRDefault="00A13FF1" w:rsidP="00CE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</w:t>
            </w:r>
            <w:r w:rsidR="000011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итальевна</w:t>
            </w:r>
            <w:r w:rsidR="00001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132" w:rsidRPr="000F2A8F" w:rsidRDefault="00001132" w:rsidP="00CE786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A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01132" w:rsidRPr="008874FA" w:rsidTr="00CE7868">
        <w:trPr>
          <w:trHeight w:hRule="exact" w:val="600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132" w:rsidRPr="008874FA" w:rsidRDefault="00001132" w:rsidP="00CE7868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87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132" w:rsidRDefault="00001132" w:rsidP="00CE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2A8F">
              <w:rPr>
                <w:rFonts w:ascii="Times New Roman" w:hAnsi="Times New Roman" w:cs="Times New Roman"/>
                <w:sz w:val="24"/>
                <w:szCs w:val="24"/>
              </w:rPr>
              <w:t>Антонович Ангелина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СШ 4</w:t>
            </w:r>
          </w:p>
          <w:p w:rsidR="00001132" w:rsidRPr="008874FA" w:rsidRDefault="00001132" w:rsidP="00CE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132" w:rsidRPr="008874FA" w:rsidRDefault="00A13FF1" w:rsidP="00CE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Кузьбожева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r w:rsidR="000011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етровна</w:t>
            </w:r>
            <w:r w:rsidR="00001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132" w:rsidRPr="000F2A8F" w:rsidRDefault="00001132" w:rsidP="00CE786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A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01132" w:rsidRPr="008874FA" w:rsidTr="00CE7868">
        <w:trPr>
          <w:trHeight w:hRule="exact" w:val="600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132" w:rsidRPr="008874FA" w:rsidRDefault="00001132" w:rsidP="00CE7868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132" w:rsidRDefault="00001132" w:rsidP="00CE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 - СШ 5</w:t>
            </w:r>
          </w:p>
          <w:p w:rsidR="00001132" w:rsidRPr="008874FA" w:rsidRDefault="00001132" w:rsidP="00CE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132" w:rsidRPr="008874FA" w:rsidRDefault="00001132" w:rsidP="00CE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Чептынова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A13FF1">
              <w:rPr>
                <w:rFonts w:ascii="Times New Roman" w:hAnsi="Times New Roman" w:cs="Times New Roman"/>
                <w:sz w:val="24"/>
                <w:szCs w:val="24"/>
              </w:rPr>
              <w:t xml:space="preserve">юбовь Михайловна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132" w:rsidRPr="000F2A8F" w:rsidRDefault="00001132" w:rsidP="00CE786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A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01132" w:rsidRPr="008874FA" w:rsidTr="00CE7868">
        <w:trPr>
          <w:trHeight w:hRule="exact" w:val="504"/>
        </w:trPr>
        <w:tc>
          <w:tcPr>
            <w:tcW w:w="90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132" w:rsidRPr="000F2A8F" w:rsidRDefault="00001132" w:rsidP="00CE786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A8F">
              <w:rPr>
                <w:rFonts w:ascii="Times New Roman" w:hAnsi="Times New Roman" w:cs="Times New Roman"/>
                <w:b/>
                <w:bCs/>
                <w:spacing w:val="33"/>
                <w:sz w:val="24"/>
                <w:szCs w:val="24"/>
              </w:rPr>
              <w:t>2 подгруппа</w:t>
            </w:r>
          </w:p>
        </w:tc>
      </w:tr>
      <w:tr w:rsidR="00001132" w:rsidRPr="008874FA" w:rsidTr="00CE7868">
        <w:trPr>
          <w:trHeight w:hRule="exact" w:val="58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132" w:rsidRPr="008874FA" w:rsidRDefault="00001132" w:rsidP="00CE7868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87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132" w:rsidRPr="008874FA" w:rsidRDefault="00001132" w:rsidP="00CE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2A8F">
              <w:rPr>
                <w:rFonts w:ascii="Times New Roman" w:hAnsi="Times New Roman" w:cs="Times New Roman"/>
                <w:sz w:val="24"/>
                <w:szCs w:val="24"/>
              </w:rPr>
              <w:t>Ваганова Ольга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СШ - 4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132" w:rsidRPr="008874FA" w:rsidRDefault="00001132" w:rsidP="00CE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Кузьбожева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132" w:rsidRPr="000F2A8F" w:rsidRDefault="00001132" w:rsidP="00CE786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A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01132" w:rsidRPr="008874FA" w:rsidTr="00CE7868">
        <w:trPr>
          <w:trHeight w:hRule="exact" w:val="58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132" w:rsidRPr="008874FA" w:rsidRDefault="00001132" w:rsidP="00CE786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87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132" w:rsidRPr="008874FA" w:rsidRDefault="00001132" w:rsidP="00CE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СШ  3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132" w:rsidRPr="008874FA" w:rsidRDefault="00A13FF1" w:rsidP="00CE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Назарова Любовь </w:t>
            </w:r>
            <w:r w:rsidR="000011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тепановна</w:t>
            </w:r>
            <w:r w:rsidR="00001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132" w:rsidRPr="000F2A8F" w:rsidRDefault="00001132" w:rsidP="00CE786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A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01132" w:rsidRPr="008874FA" w:rsidTr="00CE7868">
        <w:trPr>
          <w:trHeight w:hRule="exact" w:val="58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132" w:rsidRPr="008874FA" w:rsidRDefault="00001132" w:rsidP="00CE7868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132" w:rsidRPr="008874FA" w:rsidRDefault="00001132" w:rsidP="00CE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Рубан Анастасия   -  СШ 3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132" w:rsidRPr="008874FA" w:rsidRDefault="00001132" w:rsidP="00CE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Л.С.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132" w:rsidRPr="000F2A8F" w:rsidRDefault="00001132" w:rsidP="00CE786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A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01132" w:rsidRPr="008874FA" w:rsidTr="00CE7868">
        <w:trPr>
          <w:trHeight w:hRule="exact" w:val="509"/>
        </w:trPr>
        <w:tc>
          <w:tcPr>
            <w:tcW w:w="90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132" w:rsidRPr="000F2A8F" w:rsidRDefault="00001132" w:rsidP="00CE786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подгруппа</w:t>
            </w:r>
          </w:p>
        </w:tc>
      </w:tr>
      <w:tr w:rsidR="00001132" w:rsidRPr="008874FA" w:rsidTr="00CE7868">
        <w:trPr>
          <w:trHeight w:hRule="exact" w:val="595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132" w:rsidRPr="000F2A8F" w:rsidRDefault="00001132" w:rsidP="00CE7868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F2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132" w:rsidRDefault="00001132" w:rsidP="00CE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2A8F">
              <w:rPr>
                <w:rFonts w:ascii="Times New Roman" w:hAnsi="Times New Roman" w:cs="Times New Roman"/>
                <w:sz w:val="24"/>
                <w:szCs w:val="24"/>
              </w:rPr>
              <w:t xml:space="preserve">Жданова </w:t>
            </w:r>
            <w:proofErr w:type="spellStart"/>
            <w:r w:rsidRPr="000F2A8F">
              <w:rPr>
                <w:rFonts w:ascii="Times New Roman" w:hAnsi="Times New Roman" w:cs="Times New Roman"/>
                <w:sz w:val="24"/>
                <w:szCs w:val="24"/>
              </w:rPr>
              <w:t>Илария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СШ 4</w:t>
            </w:r>
          </w:p>
          <w:p w:rsidR="00001132" w:rsidRPr="000F2A8F" w:rsidRDefault="00001132" w:rsidP="00CE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132" w:rsidRPr="008874FA" w:rsidRDefault="00001132" w:rsidP="00CE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Кузьбожева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132" w:rsidRPr="000F2A8F" w:rsidRDefault="00001132" w:rsidP="00CE786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A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01132" w:rsidRPr="008874FA" w:rsidTr="00A13FF1">
        <w:trPr>
          <w:trHeight w:hRule="exact" w:val="668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1132" w:rsidRPr="008874FA" w:rsidRDefault="00001132" w:rsidP="00CE7868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87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1132" w:rsidRDefault="00001132" w:rsidP="00CE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F7803">
              <w:rPr>
                <w:rFonts w:ascii="Times New Roman" w:hAnsi="Times New Roman" w:cs="Times New Roman"/>
                <w:sz w:val="24"/>
                <w:szCs w:val="24"/>
              </w:rPr>
              <w:t>Казаков Дмитрий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СШ 7</w:t>
            </w:r>
          </w:p>
          <w:p w:rsidR="00001132" w:rsidRPr="008874FA" w:rsidRDefault="00001132" w:rsidP="00CE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1132" w:rsidRPr="008874FA" w:rsidRDefault="00A13FF1" w:rsidP="00CE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Козицына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  <w:r w:rsidR="000011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001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1132" w:rsidRPr="000F2A8F" w:rsidRDefault="00001132" w:rsidP="00CE786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A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01132" w:rsidRPr="008874FA" w:rsidTr="00CE7868">
        <w:trPr>
          <w:trHeight w:hRule="exact" w:val="60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132" w:rsidRPr="008874FA" w:rsidRDefault="00001132" w:rsidP="00CE7868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132" w:rsidRDefault="00001132" w:rsidP="00CE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Арнаутов Милан - СШ 7</w:t>
            </w:r>
          </w:p>
          <w:p w:rsidR="00001132" w:rsidRPr="005F7803" w:rsidRDefault="00001132" w:rsidP="00CE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132" w:rsidRPr="008874FA" w:rsidRDefault="00001132" w:rsidP="00CE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Козицына Т.П.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132" w:rsidRPr="000F2A8F" w:rsidRDefault="00001132" w:rsidP="00CE786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A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01132" w:rsidRPr="008874FA" w:rsidTr="00CE7868">
        <w:trPr>
          <w:trHeight w:hRule="exact" w:val="595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132" w:rsidRPr="008874FA" w:rsidRDefault="00001132" w:rsidP="00CE7868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132" w:rsidRDefault="00001132" w:rsidP="00CE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 - СШ 7</w:t>
            </w:r>
          </w:p>
          <w:p w:rsidR="00001132" w:rsidRPr="008874FA" w:rsidRDefault="00001132" w:rsidP="00CE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132" w:rsidRPr="008874FA" w:rsidRDefault="00001132" w:rsidP="00CE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Козицына Т.П.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132" w:rsidRPr="000F2A8F" w:rsidRDefault="00001132" w:rsidP="00CE786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A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44453D" w:rsidRDefault="0044453D">
      <w:pPr>
        <w:rPr>
          <w:rFonts w:ascii="Times New Roman" w:hAnsi="Times New Roman" w:cs="Times New Roman"/>
          <w:sz w:val="24"/>
          <w:szCs w:val="24"/>
        </w:rPr>
      </w:pPr>
    </w:p>
    <w:p w:rsidR="00001132" w:rsidRDefault="00001132">
      <w:pPr>
        <w:rPr>
          <w:rFonts w:ascii="Times New Roman" w:hAnsi="Times New Roman" w:cs="Times New Roman"/>
          <w:sz w:val="24"/>
          <w:szCs w:val="24"/>
        </w:rPr>
      </w:pPr>
      <w:r w:rsidRPr="000758C0">
        <w:rPr>
          <w:rFonts w:ascii="Times New Roman" w:hAnsi="Times New Roman" w:cs="Times New Roman"/>
          <w:sz w:val="24"/>
          <w:szCs w:val="24"/>
        </w:rPr>
        <w:t xml:space="preserve">Федор Андреев  -  </w:t>
      </w:r>
      <w:r w:rsidRPr="003179D3">
        <w:rPr>
          <w:rFonts w:ascii="Times New Roman" w:hAnsi="Times New Roman" w:cs="Times New Roman"/>
          <w:b/>
          <w:sz w:val="24"/>
          <w:szCs w:val="24"/>
        </w:rPr>
        <w:t>ДИПЛОМ</w:t>
      </w:r>
      <w:r w:rsidRPr="000758C0">
        <w:rPr>
          <w:rFonts w:ascii="Times New Roman" w:hAnsi="Times New Roman" w:cs="Times New Roman"/>
          <w:sz w:val="24"/>
          <w:szCs w:val="24"/>
        </w:rPr>
        <w:t xml:space="preserve"> (номинация «За яркий артистический образ»)  С</w:t>
      </w:r>
      <w:r>
        <w:rPr>
          <w:rFonts w:ascii="Times New Roman" w:hAnsi="Times New Roman" w:cs="Times New Roman"/>
          <w:sz w:val="24"/>
          <w:szCs w:val="24"/>
        </w:rPr>
        <w:t>Ш 6</w:t>
      </w:r>
    </w:p>
    <w:p w:rsidR="00C103BD" w:rsidRDefault="00001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Куратор  - </w:t>
      </w:r>
      <w:proofErr w:type="spellStart"/>
      <w:r w:rsidRPr="00E66E5D">
        <w:rPr>
          <w:rFonts w:ascii="Times New Roman" w:hAnsi="Times New Roman" w:cs="Times New Roman"/>
          <w:sz w:val="24"/>
          <w:szCs w:val="24"/>
        </w:rPr>
        <w:t>Завалова</w:t>
      </w:r>
      <w:proofErr w:type="spellEnd"/>
      <w:r w:rsidRPr="00E66E5D">
        <w:rPr>
          <w:rFonts w:ascii="Times New Roman" w:hAnsi="Times New Roman" w:cs="Times New Roman"/>
          <w:sz w:val="24"/>
          <w:szCs w:val="24"/>
        </w:rPr>
        <w:t xml:space="preserve"> Марина Валентиновна</w:t>
      </w:r>
    </w:p>
    <w:p w:rsidR="0044453D" w:rsidRPr="001D2ECE" w:rsidRDefault="00A13FF1">
      <w:pPr>
        <w:rPr>
          <w:rFonts w:ascii="Times New Roman" w:hAnsi="Times New Roman" w:cs="Times New Roman"/>
          <w:b/>
          <w:sz w:val="24"/>
          <w:szCs w:val="24"/>
        </w:rPr>
      </w:pPr>
      <w:r w:rsidRPr="003179D3">
        <w:rPr>
          <w:rFonts w:ascii="Times New Roman" w:hAnsi="Times New Roman" w:cs="Times New Roman"/>
          <w:b/>
          <w:sz w:val="24"/>
          <w:szCs w:val="24"/>
        </w:rPr>
        <w:t>СЕРТИФИКАТЫ</w:t>
      </w:r>
      <w:r w:rsidR="001D2ECE" w:rsidRPr="001D2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138">
        <w:rPr>
          <w:rFonts w:ascii="Times New Roman" w:hAnsi="Times New Roman" w:cs="Times New Roman"/>
          <w:b/>
          <w:sz w:val="24"/>
          <w:szCs w:val="24"/>
        </w:rPr>
        <w:t>участникам</w:t>
      </w:r>
      <w:r w:rsidR="001D2ECE">
        <w:rPr>
          <w:rFonts w:ascii="Times New Roman" w:hAnsi="Times New Roman" w:cs="Times New Roman"/>
          <w:b/>
          <w:sz w:val="24"/>
          <w:szCs w:val="24"/>
        </w:rPr>
        <w:t xml:space="preserve"> муниципального этапа Всероссийского конкурса чтецов «Живая классика»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64"/>
        <w:gridCol w:w="8441"/>
      </w:tblGrid>
      <w:tr w:rsidR="003179D3" w:rsidTr="003179D3">
        <w:tc>
          <w:tcPr>
            <w:tcW w:w="456" w:type="dxa"/>
            <w:gridSpan w:val="2"/>
          </w:tcPr>
          <w:p w:rsidR="003179D3" w:rsidRDefault="0031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41" w:type="dxa"/>
          </w:tcPr>
          <w:p w:rsidR="003179D3" w:rsidRDefault="0031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</w:tr>
      <w:tr w:rsidR="003179D3" w:rsidTr="003179D3">
        <w:tc>
          <w:tcPr>
            <w:tcW w:w="456" w:type="dxa"/>
            <w:gridSpan w:val="2"/>
          </w:tcPr>
          <w:p w:rsidR="003179D3" w:rsidRDefault="0031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1" w:type="dxa"/>
          </w:tcPr>
          <w:p w:rsidR="003179D3" w:rsidRDefault="003179D3" w:rsidP="00CE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Гладышева Софья Владимировна</w:t>
            </w:r>
          </w:p>
        </w:tc>
      </w:tr>
      <w:tr w:rsidR="003179D3" w:rsidTr="003179D3">
        <w:tc>
          <w:tcPr>
            <w:tcW w:w="456" w:type="dxa"/>
            <w:gridSpan w:val="2"/>
          </w:tcPr>
          <w:p w:rsidR="003179D3" w:rsidRDefault="0031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1" w:type="dxa"/>
          </w:tcPr>
          <w:p w:rsidR="003179D3" w:rsidRDefault="003179D3" w:rsidP="00CE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Руслановна</w:t>
            </w:r>
          </w:p>
        </w:tc>
      </w:tr>
      <w:tr w:rsidR="003179D3" w:rsidTr="003179D3">
        <w:tc>
          <w:tcPr>
            <w:tcW w:w="456" w:type="dxa"/>
            <w:gridSpan w:val="2"/>
          </w:tcPr>
          <w:p w:rsidR="003179D3" w:rsidRDefault="0031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1" w:type="dxa"/>
          </w:tcPr>
          <w:p w:rsidR="003179D3" w:rsidRDefault="003179D3" w:rsidP="00CE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Обороча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Андреевич</w:t>
            </w:r>
          </w:p>
        </w:tc>
      </w:tr>
      <w:tr w:rsidR="003179D3" w:rsidTr="003179D3">
        <w:tc>
          <w:tcPr>
            <w:tcW w:w="456" w:type="dxa"/>
            <w:gridSpan w:val="2"/>
          </w:tcPr>
          <w:p w:rsidR="003179D3" w:rsidRDefault="0031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1" w:type="dxa"/>
          </w:tcPr>
          <w:p w:rsidR="003179D3" w:rsidRDefault="003179D3" w:rsidP="00CE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 Елисей Вячеславович</w:t>
            </w:r>
          </w:p>
        </w:tc>
      </w:tr>
      <w:tr w:rsidR="003179D3" w:rsidTr="003179D3">
        <w:tc>
          <w:tcPr>
            <w:tcW w:w="456" w:type="dxa"/>
            <w:gridSpan w:val="2"/>
          </w:tcPr>
          <w:p w:rsidR="003179D3" w:rsidRDefault="0031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1" w:type="dxa"/>
          </w:tcPr>
          <w:p w:rsidR="003179D3" w:rsidRDefault="003179D3" w:rsidP="00CE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Вероника Евгеньевна</w:t>
            </w:r>
          </w:p>
        </w:tc>
      </w:tr>
      <w:tr w:rsidR="003179D3" w:rsidTr="003179D3">
        <w:tc>
          <w:tcPr>
            <w:tcW w:w="456" w:type="dxa"/>
            <w:gridSpan w:val="2"/>
          </w:tcPr>
          <w:p w:rsidR="003179D3" w:rsidRDefault="0031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1" w:type="dxa"/>
          </w:tcPr>
          <w:p w:rsidR="003179D3" w:rsidRDefault="003179D3" w:rsidP="00CE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Секиркин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Андреевич</w:t>
            </w:r>
          </w:p>
        </w:tc>
      </w:tr>
      <w:tr w:rsidR="003179D3" w:rsidTr="003179D3">
        <w:tc>
          <w:tcPr>
            <w:tcW w:w="456" w:type="dxa"/>
            <w:gridSpan w:val="2"/>
          </w:tcPr>
          <w:p w:rsidR="003179D3" w:rsidRDefault="0031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441" w:type="dxa"/>
          </w:tcPr>
          <w:p w:rsidR="003179D3" w:rsidRDefault="003179D3" w:rsidP="00CE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Низамаддинович</w:t>
            </w:r>
            <w:proofErr w:type="spellEnd"/>
          </w:p>
        </w:tc>
      </w:tr>
      <w:tr w:rsidR="003179D3" w:rsidTr="003179D3">
        <w:tc>
          <w:tcPr>
            <w:tcW w:w="456" w:type="dxa"/>
            <w:gridSpan w:val="2"/>
          </w:tcPr>
          <w:p w:rsidR="003179D3" w:rsidRDefault="0031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1" w:type="dxa"/>
          </w:tcPr>
          <w:p w:rsidR="003179D3" w:rsidRDefault="003179D3" w:rsidP="00CE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Аксютина Руслана Ильинична</w:t>
            </w:r>
          </w:p>
        </w:tc>
      </w:tr>
      <w:tr w:rsidR="003179D3" w:rsidTr="003179D3">
        <w:tc>
          <w:tcPr>
            <w:tcW w:w="456" w:type="dxa"/>
            <w:gridSpan w:val="2"/>
          </w:tcPr>
          <w:p w:rsidR="003179D3" w:rsidRDefault="0031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1" w:type="dxa"/>
          </w:tcPr>
          <w:p w:rsidR="003179D3" w:rsidRDefault="003179D3" w:rsidP="00CE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Колганова Изабелла Сергеевна</w:t>
            </w:r>
          </w:p>
        </w:tc>
      </w:tr>
      <w:tr w:rsidR="003179D3" w:rsidTr="003179D3">
        <w:tc>
          <w:tcPr>
            <w:tcW w:w="456" w:type="dxa"/>
            <w:gridSpan w:val="2"/>
          </w:tcPr>
          <w:p w:rsidR="003179D3" w:rsidRDefault="0031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1" w:type="dxa"/>
          </w:tcPr>
          <w:p w:rsidR="003179D3" w:rsidRDefault="003179D3" w:rsidP="00CE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 Сергей Иванович</w:t>
            </w:r>
          </w:p>
        </w:tc>
      </w:tr>
      <w:tr w:rsidR="003179D3" w:rsidTr="003179D3">
        <w:tc>
          <w:tcPr>
            <w:tcW w:w="456" w:type="dxa"/>
            <w:gridSpan w:val="2"/>
          </w:tcPr>
          <w:p w:rsidR="003179D3" w:rsidRDefault="0031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1" w:type="dxa"/>
          </w:tcPr>
          <w:p w:rsidR="003179D3" w:rsidRDefault="003179D3" w:rsidP="00CE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Виктория Михайловна</w:t>
            </w:r>
          </w:p>
        </w:tc>
      </w:tr>
      <w:tr w:rsidR="003179D3" w:rsidTr="003179D3">
        <w:tc>
          <w:tcPr>
            <w:tcW w:w="456" w:type="dxa"/>
            <w:gridSpan w:val="2"/>
          </w:tcPr>
          <w:p w:rsidR="003179D3" w:rsidRDefault="0031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1" w:type="dxa"/>
          </w:tcPr>
          <w:p w:rsidR="003179D3" w:rsidRDefault="003179D3" w:rsidP="00CE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Обогрелов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Игоревич</w:t>
            </w:r>
          </w:p>
        </w:tc>
      </w:tr>
      <w:tr w:rsidR="003179D3" w:rsidTr="003179D3">
        <w:tc>
          <w:tcPr>
            <w:tcW w:w="456" w:type="dxa"/>
            <w:gridSpan w:val="2"/>
          </w:tcPr>
          <w:p w:rsidR="003179D3" w:rsidRDefault="0031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41" w:type="dxa"/>
          </w:tcPr>
          <w:p w:rsidR="003179D3" w:rsidRDefault="003179D3" w:rsidP="00CE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</w:tr>
      <w:tr w:rsidR="003179D3" w:rsidTr="003179D3">
        <w:tc>
          <w:tcPr>
            <w:tcW w:w="456" w:type="dxa"/>
            <w:gridSpan w:val="2"/>
          </w:tcPr>
          <w:p w:rsidR="003179D3" w:rsidRDefault="0031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41" w:type="dxa"/>
          </w:tcPr>
          <w:p w:rsidR="003179D3" w:rsidRDefault="003179D3" w:rsidP="00CE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Эдгард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Евгеньевич</w:t>
            </w:r>
          </w:p>
        </w:tc>
      </w:tr>
      <w:tr w:rsidR="00694C76" w:rsidTr="00694C76">
        <w:tc>
          <w:tcPr>
            <w:tcW w:w="392" w:type="dxa"/>
          </w:tcPr>
          <w:p w:rsidR="00694C76" w:rsidRDefault="00694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5" w:type="dxa"/>
            <w:gridSpan w:val="2"/>
          </w:tcPr>
          <w:p w:rsidR="00694C76" w:rsidRDefault="00694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Кудряков Никита</w:t>
            </w:r>
          </w:p>
        </w:tc>
      </w:tr>
      <w:tr w:rsidR="00694C76" w:rsidTr="00694C76">
        <w:tc>
          <w:tcPr>
            <w:tcW w:w="392" w:type="dxa"/>
          </w:tcPr>
          <w:p w:rsidR="00694C76" w:rsidRDefault="00694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5" w:type="dxa"/>
            <w:gridSpan w:val="2"/>
          </w:tcPr>
          <w:p w:rsidR="00694C76" w:rsidRDefault="00694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</w:tr>
    </w:tbl>
    <w:p w:rsidR="00A13FF1" w:rsidRDefault="00A13FF1">
      <w:pPr>
        <w:rPr>
          <w:rFonts w:ascii="Times New Roman" w:hAnsi="Times New Roman" w:cs="Times New Roman"/>
          <w:sz w:val="24"/>
          <w:szCs w:val="24"/>
        </w:rPr>
      </w:pPr>
    </w:p>
    <w:p w:rsidR="000F2138" w:rsidRPr="001D2ECE" w:rsidRDefault="000F2138" w:rsidP="000F21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РОЛИКИ выступлений участников из сельских школ. </w:t>
      </w:r>
      <w:r w:rsidRPr="003179D3">
        <w:rPr>
          <w:rFonts w:ascii="Times New Roman" w:hAnsi="Times New Roman" w:cs="Times New Roman"/>
          <w:b/>
          <w:sz w:val="24"/>
          <w:szCs w:val="24"/>
        </w:rPr>
        <w:t>СЕРТИФИКАТЫ</w:t>
      </w:r>
      <w:r w:rsidRPr="001D2E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участникам муниципального этапа Всероссийского конкурса чтецов «Живая классика»</w:t>
      </w:r>
    </w:p>
    <w:p w:rsidR="00001132" w:rsidRDefault="0000113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4361"/>
        <w:gridCol w:w="2388"/>
        <w:gridCol w:w="1844"/>
      </w:tblGrid>
      <w:tr w:rsidR="000F2138" w:rsidTr="000F2138">
        <w:tc>
          <w:tcPr>
            <w:tcW w:w="446" w:type="dxa"/>
          </w:tcPr>
          <w:p w:rsidR="000F2138" w:rsidRDefault="000F2138" w:rsidP="008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</w:tcPr>
          <w:p w:rsidR="000F2138" w:rsidRDefault="000F2138" w:rsidP="008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Аскарова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2388" w:type="dxa"/>
          </w:tcPr>
          <w:p w:rsidR="000F2138" w:rsidRDefault="000F2138" w:rsidP="008E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ТМК 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12»</w:t>
            </w:r>
          </w:p>
        </w:tc>
        <w:tc>
          <w:tcPr>
            <w:tcW w:w="1844" w:type="dxa"/>
          </w:tcPr>
          <w:p w:rsidR="000F2138" w:rsidRDefault="000F2138" w:rsidP="008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класс, 14 лет</w:t>
            </w:r>
          </w:p>
        </w:tc>
      </w:tr>
      <w:tr w:rsidR="000F2138" w:rsidTr="000F2138">
        <w:tc>
          <w:tcPr>
            <w:tcW w:w="446" w:type="dxa"/>
          </w:tcPr>
          <w:p w:rsidR="000F2138" w:rsidRDefault="000F2138" w:rsidP="008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</w:tcPr>
          <w:p w:rsidR="000F2138" w:rsidRDefault="000F2138" w:rsidP="008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2388" w:type="dxa"/>
          </w:tcPr>
          <w:p w:rsidR="000F2138" w:rsidRDefault="000F2138" w:rsidP="008E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ТМК 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Новорыбинская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844" w:type="dxa"/>
          </w:tcPr>
          <w:p w:rsidR="000F2138" w:rsidRDefault="000F2138" w:rsidP="008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класс, 12 лет</w:t>
            </w:r>
          </w:p>
        </w:tc>
      </w:tr>
      <w:tr w:rsidR="000F2138" w:rsidTr="000F2138">
        <w:tc>
          <w:tcPr>
            <w:tcW w:w="446" w:type="dxa"/>
          </w:tcPr>
          <w:p w:rsidR="000F2138" w:rsidRDefault="000F2138" w:rsidP="008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1" w:type="dxa"/>
          </w:tcPr>
          <w:p w:rsidR="000F2138" w:rsidRPr="0046041D" w:rsidRDefault="000F2138" w:rsidP="008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41D">
              <w:rPr>
                <w:rFonts w:ascii="Times New Roman" w:hAnsi="Times New Roman" w:cs="Times New Roman"/>
                <w:sz w:val="24"/>
                <w:szCs w:val="24"/>
              </w:rPr>
              <w:t>Тунгатарова</w:t>
            </w:r>
            <w:proofErr w:type="spellEnd"/>
            <w:r w:rsidRPr="0046041D"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 w:rsidRPr="0046041D">
              <w:rPr>
                <w:rFonts w:ascii="Times New Roman" w:hAnsi="Times New Roman" w:cs="Times New Roman"/>
                <w:sz w:val="24"/>
                <w:szCs w:val="24"/>
              </w:rPr>
              <w:t>Амирхановна</w:t>
            </w:r>
            <w:proofErr w:type="spellEnd"/>
            <w:r w:rsidRPr="00460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8" w:type="dxa"/>
          </w:tcPr>
          <w:p w:rsidR="000F2138" w:rsidRPr="0046041D" w:rsidRDefault="000F2138" w:rsidP="008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1D">
              <w:rPr>
                <w:rFonts w:ascii="Times New Roman" w:hAnsi="Times New Roman" w:cs="Times New Roman"/>
                <w:sz w:val="24"/>
                <w:szCs w:val="24"/>
              </w:rPr>
              <w:t>ТМК ОУ «</w:t>
            </w:r>
            <w:proofErr w:type="spellStart"/>
            <w:r w:rsidRPr="0046041D">
              <w:rPr>
                <w:rFonts w:ascii="Times New Roman" w:hAnsi="Times New Roman" w:cs="Times New Roman"/>
                <w:sz w:val="24"/>
                <w:szCs w:val="24"/>
              </w:rPr>
              <w:t>Потаповская</w:t>
            </w:r>
            <w:proofErr w:type="spellEnd"/>
            <w:r w:rsidRPr="0046041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12»</w:t>
            </w:r>
          </w:p>
        </w:tc>
        <w:tc>
          <w:tcPr>
            <w:tcW w:w="1844" w:type="dxa"/>
          </w:tcPr>
          <w:p w:rsidR="000F2138" w:rsidRPr="0046041D" w:rsidRDefault="000F2138" w:rsidP="008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1D">
              <w:rPr>
                <w:rFonts w:ascii="Times New Roman" w:hAnsi="Times New Roman" w:cs="Times New Roman"/>
                <w:sz w:val="24"/>
                <w:szCs w:val="24"/>
              </w:rPr>
              <w:t>6 класс, 13 лет</w:t>
            </w:r>
          </w:p>
        </w:tc>
      </w:tr>
      <w:tr w:rsidR="000F2138" w:rsidTr="000F2138">
        <w:tc>
          <w:tcPr>
            <w:tcW w:w="446" w:type="dxa"/>
          </w:tcPr>
          <w:p w:rsidR="000F2138" w:rsidRDefault="000F2138" w:rsidP="008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1" w:type="dxa"/>
          </w:tcPr>
          <w:p w:rsidR="000F2138" w:rsidRPr="0046041D" w:rsidRDefault="000F2138" w:rsidP="008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138">
              <w:rPr>
                <w:rFonts w:ascii="Times New Roman" w:hAnsi="Times New Roman" w:cs="Times New Roman"/>
                <w:sz w:val="24"/>
                <w:szCs w:val="24"/>
              </w:rPr>
              <w:t>Кох</w:t>
            </w:r>
            <w:r w:rsidRPr="0046041D">
              <w:rPr>
                <w:rFonts w:ascii="Times New Roman" w:hAnsi="Times New Roman" w:cs="Times New Roman"/>
                <w:sz w:val="24"/>
                <w:szCs w:val="24"/>
              </w:rPr>
              <w:t xml:space="preserve"> София Константиновна </w:t>
            </w:r>
          </w:p>
        </w:tc>
        <w:tc>
          <w:tcPr>
            <w:tcW w:w="2388" w:type="dxa"/>
          </w:tcPr>
          <w:p w:rsidR="000F2138" w:rsidRPr="0046041D" w:rsidRDefault="000F2138" w:rsidP="008E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1D">
              <w:rPr>
                <w:rFonts w:ascii="Times New Roman" w:hAnsi="Times New Roman" w:cs="Times New Roman"/>
                <w:sz w:val="24"/>
                <w:szCs w:val="24"/>
              </w:rPr>
              <w:t>ТМК ОУ «</w:t>
            </w:r>
            <w:proofErr w:type="spellStart"/>
            <w:r w:rsidRPr="0046041D">
              <w:rPr>
                <w:rFonts w:ascii="Times New Roman" w:hAnsi="Times New Roman" w:cs="Times New Roman"/>
                <w:sz w:val="24"/>
                <w:szCs w:val="24"/>
              </w:rPr>
              <w:t>Потаповская</w:t>
            </w:r>
            <w:proofErr w:type="spellEnd"/>
            <w:r w:rsidRPr="0046041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12»</w:t>
            </w:r>
          </w:p>
        </w:tc>
        <w:tc>
          <w:tcPr>
            <w:tcW w:w="1844" w:type="dxa"/>
          </w:tcPr>
          <w:p w:rsidR="000F2138" w:rsidRPr="0046041D" w:rsidRDefault="000F2138" w:rsidP="008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1D">
              <w:rPr>
                <w:rFonts w:ascii="Times New Roman" w:hAnsi="Times New Roman" w:cs="Times New Roman"/>
                <w:sz w:val="24"/>
                <w:szCs w:val="24"/>
              </w:rPr>
              <w:t>8 класс, 15 лет</w:t>
            </w:r>
          </w:p>
        </w:tc>
      </w:tr>
      <w:tr w:rsidR="000F2138" w:rsidTr="000F2138">
        <w:tc>
          <w:tcPr>
            <w:tcW w:w="446" w:type="dxa"/>
          </w:tcPr>
          <w:p w:rsidR="000F2138" w:rsidRDefault="000F2138" w:rsidP="008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1" w:type="dxa"/>
          </w:tcPr>
          <w:p w:rsidR="000F2138" w:rsidRDefault="000F2138" w:rsidP="008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Вудвуд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</w:t>
            </w:r>
          </w:p>
          <w:p w:rsidR="000F2138" w:rsidRPr="0046041D" w:rsidRDefault="000F2138" w:rsidP="008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Басни Крылов</w:t>
            </w:r>
          </w:p>
        </w:tc>
        <w:tc>
          <w:tcPr>
            <w:tcW w:w="2388" w:type="dxa"/>
          </w:tcPr>
          <w:p w:rsidR="000F2138" w:rsidRPr="0046041D" w:rsidRDefault="000F2138" w:rsidP="008E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ТМК 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Новорыбинская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844" w:type="dxa"/>
          </w:tcPr>
          <w:p w:rsidR="000F2138" w:rsidRPr="0046041D" w:rsidRDefault="000F2138" w:rsidP="008E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138" w:rsidRDefault="000F2138">
      <w:pPr>
        <w:rPr>
          <w:rFonts w:ascii="Times New Roman" w:hAnsi="Times New Roman" w:cs="Times New Roman"/>
          <w:sz w:val="24"/>
          <w:szCs w:val="24"/>
        </w:rPr>
      </w:pPr>
    </w:p>
    <w:p w:rsidR="00C40467" w:rsidRDefault="00C40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региональный этап конкурса поедут победителя муниципального этапа:</w:t>
      </w:r>
    </w:p>
    <w:p w:rsidR="00C40467" w:rsidRPr="00C40467" w:rsidRDefault="00C40467" w:rsidP="00C404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0467">
        <w:rPr>
          <w:rFonts w:ascii="Times New Roman" w:hAnsi="Times New Roman" w:cs="Times New Roman"/>
          <w:sz w:val="24"/>
          <w:szCs w:val="24"/>
        </w:rPr>
        <w:t xml:space="preserve">Белых Елизавета </w:t>
      </w:r>
    </w:p>
    <w:p w:rsidR="00C40467" w:rsidRDefault="00C40467" w:rsidP="00C404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0467">
        <w:rPr>
          <w:rFonts w:ascii="Times New Roman" w:hAnsi="Times New Roman" w:cs="Times New Roman"/>
          <w:sz w:val="24"/>
          <w:szCs w:val="24"/>
        </w:rPr>
        <w:t xml:space="preserve"> </w:t>
      </w:r>
      <w:r w:rsidRPr="000F2A8F">
        <w:rPr>
          <w:rFonts w:ascii="Times New Roman" w:hAnsi="Times New Roman" w:cs="Times New Roman"/>
          <w:sz w:val="24"/>
          <w:szCs w:val="24"/>
        </w:rPr>
        <w:t>Ваганова Ольга</w:t>
      </w:r>
    </w:p>
    <w:p w:rsidR="00C40467" w:rsidRPr="00C40467" w:rsidRDefault="00C40467" w:rsidP="00C404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2A8F">
        <w:rPr>
          <w:rFonts w:ascii="Times New Roman" w:hAnsi="Times New Roman" w:cs="Times New Roman"/>
          <w:sz w:val="24"/>
          <w:szCs w:val="24"/>
        </w:rPr>
        <w:t xml:space="preserve">Жданова </w:t>
      </w:r>
      <w:proofErr w:type="spellStart"/>
      <w:r w:rsidRPr="000F2A8F">
        <w:rPr>
          <w:rFonts w:ascii="Times New Roman" w:hAnsi="Times New Roman" w:cs="Times New Roman"/>
          <w:sz w:val="24"/>
          <w:szCs w:val="24"/>
        </w:rPr>
        <w:t>Илария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sectPr w:rsidR="00C40467" w:rsidRPr="00C40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C0D0B"/>
    <w:multiLevelType w:val="hybridMultilevel"/>
    <w:tmpl w:val="35E86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BD"/>
    <w:rsid w:val="00001132"/>
    <w:rsid w:val="000F2138"/>
    <w:rsid w:val="001D2ECE"/>
    <w:rsid w:val="003179D3"/>
    <w:rsid w:val="0044453D"/>
    <w:rsid w:val="00694C76"/>
    <w:rsid w:val="006C61FE"/>
    <w:rsid w:val="00A13FF1"/>
    <w:rsid w:val="00C103BD"/>
    <w:rsid w:val="00C333C4"/>
    <w:rsid w:val="00C4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0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0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В.</dc:creator>
  <cp:lastModifiedBy>Лариса В.</cp:lastModifiedBy>
  <cp:revision>10</cp:revision>
  <dcterms:created xsi:type="dcterms:W3CDTF">2018-03-19T04:50:00Z</dcterms:created>
  <dcterms:modified xsi:type="dcterms:W3CDTF">2018-03-23T03:43:00Z</dcterms:modified>
</cp:coreProperties>
</file>