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E9" w:rsidRPr="0077340B" w:rsidRDefault="00E77FE9" w:rsidP="00E77FE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F8E">
        <w:rPr>
          <w:rFonts w:ascii="Times New Roman" w:hAnsi="Times New Roman" w:cs="Times New Roman"/>
          <w:b/>
          <w:sz w:val="28"/>
          <w:szCs w:val="28"/>
        </w:rPr>
        <w:t>Таймырский Долгано-Ненецкий муниципальный район.</w:t>
      </w:r>
      <w:r w:rsidR="00C35414" w:rsidRPr="00C3541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77FE9" w:rsidRDefault="00E77FE9" w:rsidP="004C36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643" w:rsidRDefault="004C3643" w:rsidP="004C36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F20">
        <w:rPr>
          <w:rFonts w:ascii="Times New Roman" w:hAnsi="Times New Roman" w:cs="Times New Roman"/>
          <w:b/>
          <w:sz w:val="24"/>
          <w:szCs w:val="24"/>
        </w:rPr>
        <w:t>Муниципальн</w:t>
      </w:r>
      <w:r>
        <w:rPr>
          <w:rFonts w:ascii="Times New Roman" w:hAnsi="Times New Roman" w:cs="Times New Roman"/>
          <w:b/>
          <w:sz w:val="24"/>
          <w:szCs w:val="24"/>
        </w:rPr>
        <w:t>ый  этап</w:t>
      </w:r>
      <w:r w:rsidRPr="00492F20">
        <w:rPr>
          <w:rFonts w:ascii="Times New Roman" w:hAnsi="Times New Roman" w:cs="Times New Roman"/>
          <w:b/>
          <w:sz w:val="24"/>
          <w:szCs w:val="24"/>
        </w:rPr>
        <w:t xml:space="preserve"> Красноярского краевого творческого конкурса «Город и поселок моей мечты»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C3643" w:rsidRDefault="004C3643" w:rsidP="004C36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C3643" w:rsidRPr="00492F20" w:rsidRDefault="004C3643" w:rsidP="004C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2F20">
        <w:rPr>
          <w:rFonts w:ascii="Times New Roman" w:hAnsi="Times New Roman" w:cs="Times New Roman"/>
          <w:b/>
          <w:sz w:val="24"/>
          <w:szCs w:val="24"/>
        </w:rPr>
        <w:t>Творческий конкурс</w:t>
      </w:r>
      <w:r w:rsidRPr="00492F20">
        <w:rPr>
          <w:rFonts w:ascii="Times New Roman" w:hAnsi="Times New Roman" w:cs="Times New Roman"/>
          <w:sz w:val="24"/>
          <w:szCs w:val="24"/>
        </w:rPr>
        <w:t xml:space="preserve"> «Город и поселок мое</w:t>
      </w:r>
      <w:r w:rsidR="00F06EDF">
        <w:rPr>
          <w:rFonts w:ascii="Times New Roman" w:hAnsi="Times New Roman" w:cs="Times New Roman"/>
          <w:sz w:val="24"/>
          <w:szCs w:val="24"/>
        </w:rPr>
        <w:t>й мечты» (далее – Конкурс) прове</w:t>
      </w:r>
      <w:r w:rsidRPr="00492F2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492F20">
        <w:rPr>
          <w:rFonts w:ascii="Times New Roman" w:hAnsi="Times New Roman" w:cs="Times New Roman"/>
          <w:sz w:val="24"/>
          <w:szCs w:val="24"/>
        </w:rPr>
        <w:t xml:space="preserve"> в рамках поддержки государственной программы «Формирование комфортной городской среды» с целью привлечения подрастающего поколения к обустройству родного города или поселка, воспитания ответственного отношения к собственной жизни и окружающему миру.</w:t>
      </w:r>
    </w:p>
    <w:p w:rsidR="004C3643" w:rsidRDefault="004C3643" w:rsidP="004C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7FE9">
        <w:rPr>
          <w:rFonts w:ascii="Times New Roman" w:hAnsi="Times New Roman" w:cs="Times New Roman"/>
          <w:b/>
          <w:sz w:val="24"/>
          <w:szCs w:val="24"/>
        </w:rPr>
        <w:t>Учредители Конкурса</w:t>
      </w:r>
      <w:r>
        <w:rPr>
          <w:rFonts w:ascii="Times New Roman" w:hAnsi="Times New Roman" w:cs="Times New Roman"/>
          <w:sz w:val="24"/>
          <w:szCs w:val="24"/>
        </w:rPr>
        <w:t xml:space="preserve"> – агентство печати и массовых коммуникаций Красноярского края.</w:t>
      </w:r>
    </w:p>
    <w:p w:rsidR="004C3643" w:rsidRDefault="004C3643" w:rsidP="004C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7FE9">
        <w:rPr>
          <w:rFonts w:ascii="Times New Roman" w:hAnsi="Times New Roman" w:cs="Times New Roman"/>
          <w:b/>
          <w:sz w:val="24"/>
          <w:szCs w:val="24"/>
        </w:rPr>
        <w:t>Организаторы Конкурса</w:t>
      </w:r>
      <w:r>
        <w:rPr>
          <w:rFonts w:ascii="Times New Roman" w:hAnsi="Times New Roman" w:cs="Times New Roman"/>
          <w:sz w:val="24"/>
          <w:szCs w:val="24"/>
        </w:rPr>
        <w:t xml:space="preserve"> – КГАУ «Дирекция краевых телепрограмм» и краевая государственная газета «Наш Красноярский край».</w:t>
      </w:r>
    </w:p>
    <w:p w:rsidR="004C3643" w:rsidRDefault="00493946" w:rsidP="004C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Конкурсе приняли участие 29</w:t>
      </w:r>
      <w:r w:rsidR="004C3643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BD3511">
        <w:rPr>
          <w:rFonts w:ascii="Times New Roman" w:hAnsi="Times New Roman" w:cs="Times New Roman"/>
          <w:sz w:val="24"/>
          <w:szCs w:val="24"/>
        </w:rPr>
        <w:t>ов</w:t>
      </w:r>
      <w:r w:rsidR="004C3643">
        <w:rPr>
          <w:rFonts w:ascii="Times New Roman" w:hAnsi="Times New Roman" w:cs="Times New Roman"/>
          <w:sz w:val="24"/>
          <w:szCs w:val="24"/>
        </w:rPr>
        <w:t xml:space="preserve"> </w:t>
      </w:r>
      <w:r w:rsidR="007C0BB1">
        <w:rPr>
          <w:rFonts w:ascii="Times New Roman" w:hAnsi="Times New Roman" w:cs="Times New Roman"/>
          <w:sz w:val="24"/>
          <w:szCs w:val="24"/>
        </w:rPr>
        <w:t>Таймырского Долгано-Ненецкого муниципального района</w:t>
      </w:r>
      <w:r w:rsidR="004C3643">
        <w:rPr>
          <w:rFonts w:ascii="Times New Roman" w:hAnsi="Times New Roman" w:cs="Times New Roman"/>
          <w:sz w:val="24"/>
          <w:szCs w:val="24"/>
        </w:rPr>
        <w:t>.</w:t>
      </w:r>
    </w:p>
    <w:p w:rsidR="004C3643" w:rsidRPr="00492F20" w:rsidRDefault="004C3643" w:rsidP="004C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2F20">
        <w:rPr>
          <w:rFonts w:ascii="Times New Roman" w:hAnsi="Times New Roman" w:cs="Times New Roman"/>
          <w:sz w:val="24"/>
          <w:szCs w:val="24"/>
        </w:rPr>
        <w:t>Участники Конкурса делятся на три возрастные группы:</w:t>
      </w:r>
    </w:p>
    <w:p w:rsidR="004C3643" w:rsidRPr="00492F20" w:rsidRDefault="004C3643" w:rsidP="004C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-учащиеся </w:t>
      </w:r>
      <w:r w:rsidRPr="00492F2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-6</w:t>
      </w:r>
      <w:r w:rsidRPr="00492F20">
        <w:rPr>
          <w:rFonts w:ascii="Times New Roman" w:hAnsi="Times New Roman" w:cs="Times New Roman"/>
          <w:sz w:val="24"/>
          <w:szCs w:val="24"/>
        </w:rPr>
        <w:t xml:space="preserve"> классов;</w:t>
      </w:r>
    </w:p>
    <w:p w:rsidR="004C3643" w:rsidRPr="00492F20" w:rsidRDefault="004C3643" w:rsidP="004C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-учащиеся 7</w:t>
      </w:r>
      <w:r w:rsidRPr="00492F20">
        <w:rPr>
          <w:rFonts w:ascii="Times New Roman" w:hAnsi="Times New Roman" w:cs="Times New Roman"/>
          <w:sz w:val="24"/>
          <w:szCs w:val="24"/>
        </w:rPr>
        <w:t>-8 классов;</w:t>
      </w:r>
    </w:p>
    <w:p w:rsidR="00F06EDF" w:rsidRDefault="004C3643" w:rsidP="00F06E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2F20">
        <w:rPr>
          <w:rFonts w:ascii="Times New Roman" w:hAnsi="Times New Roman" w:cs="Times New Roman"/>
          <w:sz w:val="24"/>
          <w:szCs w:val="24"/>
        </w:rPr>
        <w:t>-учащиеся 9 -11 классов.</w:t>
      </w:r>
    </w:p>
    <w:p w:rsidR="007C0BB1" w:rsidRPr="007C0BB1" w:rsidRDefault="007C0BB1" w:rsidP="007C0BB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C0BB1">
        <w:rPr>
          <w:rFonts w:ascii="Times New Roman" w:eastAsia="Times New Roman" w:hAnsi="Times New Roman" w:cs="Times New Roman"/>
          <w:sz w:val="24"/>
          <w:szCs w:val="24"/>
        </w:rPr>
        <w:t xml:space="preserve">Итоговый протокол оценивания сочинений участников </w:t>
      </w:r>
      <w:r w:rsidR="00F06EDF" w:rsidRPr="007C0BB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C0BB1">
        <w:rPr>
          <w:rFonts w:ascii="Times New Roman" w:hAnsi="Times New Roman" w:cs="Times New Roman"/>
          <w:sz w:val="24"/>
          <w:szCs w:val="24"/>
        </w:rPr>
        <w:t>Красноярского краевого творческого конкурса «Город и поселок моей мечты».</w:t>
      </w:r>
    </w:p>
    <w:p w:rsidR="00F06EDF" w:rsidRPr="00DC79C0" w:rsidRDefault="00F06EDF" w:rsidP="00F06EDF">
      <w:pPr>
        <w:shd w:val="clear" w:color="auto" w:fill="FFFFFF"/>
        <w:spacing w:line="264" w:lineRule="exact"/>
        <w:ind w:left="648"/>
        <w:jc w:val="center"/>
        <w:rPr>
          <w:rFonts w:ascii="Times New Roman" w:hAnsi="Times New Roman" w:cs="Times New Roman"/>
          <w:sz w:val="2"/>
          <w:szCs w:val="2"/>
        </w:rPr>
      </w:pPr>
      <w:r w:rsidRPr="00DC79C0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Дата      12 марта</w:t>
      </w:r>
      <w:r w:rsidRPr="00DC79C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C79C0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>2018 г.</w:t>
      </w:r>
    </w:p>
    <w:p w:rsidR="00F06EDF" w:rsidRPr="00E9032A" w:rsidRDefault="00F06EDF" w:rsidP="004C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56"/>
        <w:gridCol w:w="6599"/>
        <w:gridCol w:w="4678"/>
        <w:gridCol w:w="1984"/>
      </w:tblGrid>
      <w:tr w:rsidR="00F06EDF" w:rsidRPr="00E9032A" w:rsidTr="00F06EDF">
        <w:trPr>
          <w:trHeight w:hRule="exact" w:val="142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EDF" w:rsidRPr="00E9032A" w:rsidRDefault="00F06EDF" w:rsidP="00790D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EDF" w:rsidRPr="00E9032A" w:rsidRDefault="00F06EDF" w:rsidP="00790D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903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903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03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EDF" w:rsidRPr="00E9032A" w:rsidRDefault="00F06EDF" w:rsidP="00F06EDF">
            <w:pPr>
              <w:shd w:val="clear" w:color="auto" w:fill="FFFFFF"/>
              <w:spacing w:line="912" w:lineRule="exact"/>
              <w:ind w:right="614"/>
              <w:rPr>
                <w:rFonts w:ascii="Times New Roman" w:hAnsi="Times New Roman" w:cs="Times New Roman"/>
                <w:sz w:val="24"/>
                <w:szCs w:val="24"/>
              </w:rPr>
            </w:pPr>
            <w:r w:rsidRPr="00E90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ФИО </w:t>
            </w:r>
            <w:r w:rsidRPr="00E90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победителя (полностью)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EDF" w:rsidRDefault="00F06EDF" w:rsidP="00790D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870" w:rsidRPr="001F3870" w:rsidRDefault="001F3870" w:rsidP="001F387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87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EDF" w:rsidRPr="00E9032A" w:rsidRDefault="00F06EDF" w:rsidP="00790D1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</w:t>
            </w:r>
          </w:p>
          <w:p w:rsidR="00F06EDF" w:rsidRPr="00E9032A" w:rsidRDefault="00F06EDF" w:rsidP="00790D1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Место </w:t>
            </w:r>
          </w:p>
        </w:tc>
      </w:tr>
      <w:tr w:rsidR="00F06EDF" w:rsidRPr="00E9032A" w:rsidTr="00F06EDF">
        <w:trPr>
          <w:trHeight w:hRule="exact" w:val="504"/>
        </w:trPr>
        <w:tc>
          <w:tcPr>
            <w:tcW w:w="14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EDF" w:rsidRPr="00E9032A" w:rsidRDefault="00F06EDF" w:rsidP="00790D1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2A">
              <w:rPr>
                <w:rFonts w:ascii="Times New Roman" w:hAnsi="Times New Roman" w:cs="Times New Roman"/>
                <w:b/>
                <w:bCs/>
                <w:spacing w:val="31"/>
                <w:sz w:val="24"/>
                <w:szCs w:val="24"/>
              </w:rPr>
              <w:t>4-6</w:t>
            </w:r>
            <w:r w:rsidRPr="00E90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90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F06EDF" w:rsidRPr="00E9032A" w:rsidTr="00F06EDF">
        <w:trPr>
          <w:trHeight w:hRule="exact" w:val="58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EDF" w:rsidRPr="00E9032A" w:rsidRDefault="00F06EDF" w:rsidP="00790D10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90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EDF" w:rsidRDefault="00E9032A" w:rsidP="00790D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9032A">
              <w:rPr>
                <w:rFonts w:ascii="Times New Roman" w:hAnsi="Times New Roman" w:cs="Times New Roman"/>
                <w:sz w:val="24"/>
                <w:szCs w:val="24"/>
              </w:rPr>
              <w:t>Красовская Полина Сергеевна</w:t>
            </w:r>
          </w:p>
          <w:p w:rsidR="00E9032A" w:rsidRPr="00E9032A" w:rsidRDefault="00E9032A" w:rsidP="00790D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EDF" w:rsidRPr="00E9032A" w:rsidRDefault="00E9032A" w:rsidP="00790D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ТМК ОУ «Дудинская гимназия»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EDF" w:rsidRPr="00E9032A" w:rsidRDefault="00E9032A" w:rsidP="00E903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6EDF" w:rsidRPr="00E9032A" w:rsidTr="00F06EDF">
        <w:trPr>
          <w:trHeight w:hRule="exact" w:val="600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EDF" w:rsidRPr="00E9032A" w:rsidRDefault="00F06EDF" w:rsidP="00790D1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90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EDF" w:rsidRPr="00E9032A" w:rsidRDefault="00E9032A" w:rsidP="00790D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Олеговна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EDF" w:rsidRPr="00E9032A" w:rsidRDefault="00E9032A" w:rsidP="00790D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ТМК ОУ «Дудинская средняя школа № 4»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EDF" w:rsidRPr="00E9032A" w:rsidRDefault="00E9032A" w:rsidP="00E903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6EDF" w:rsidRPr="00E9032A" w:rsidTr="00F06EDF">
        <w:trPr>
          <w:trHeight w:hRule="exact" w:val="600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EDF" w:rsidRPr="00E9032A" w:rsidRDefault="00F06EDF" w:rsidP="00790D10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EDF" w:rsidRPr="00E9032A" w:rsidRDefault="00E9032A" w:rsidP="00790D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Гаспранов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Александрович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EDF" w:rsidRPr="00E9032A" w:rsidRDefault="00E9032A" w:rsidP="00790D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ТМК ОУ «Дудинская средняя школа № 3»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EDF" w:rsidRPr="00E9032A" w:rsidRDefault="00E9032A" w:rsidP="00E903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6EDF" w:rsidRPr="00E9032A" w:rsidTr="00F06EDF">
        <w:trPr>
          <w:trHeight w:hRule="exact" w:val="504"/>
        </w:trPr>
        <w:tc>
          <w:tcPr>
            <w:tcW w:w="14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EDF" w:rsidRPr="00E9032A" w:rsidRDefault="00F06EDF" w:rsidP="00790D1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2A">
              <w:rPr>
                <w:rFonts w:ascii="Times New Roman" w:hAnsi="Times New Roman" w:cs="Times New Roman"/>
                <w:b/>
                <w:bCs/>
                <w:spacing w:val="33"/>
                <w:sz w:val="24"/>
                <w:szCs w:val="24"/>
              </w:rPr>
              <w:t>7-8</w:t>
            </w:r>
            <w:r w:rsidRPr="00E90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90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F06EDF" w:rsidRPr="00E9032A" w:rsidTr="00F06EDF">
        <w:trPr>
          <w:trHeight w:hRule="exact" w:val="58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EDF" w:rsidRPr="00E9032A" w:rsidRDefault="00F06EDF" w:rsidP="00790D10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90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EDF" w:rsidRPr="00E9032A" w:rsidRDefault="00E9032A" w:rsidP="00790D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Майя Игоревна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EDF" w:rsidRPr="00E9032A" w:rsidRDefault="00E9032A" w:rsidP="00790D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ТМК ОУ «Дудинская гимназия»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EDF" w:rsidRPr="00E9032A" w:rsidRDefault="00E9032A" w:rsidP="00E903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6EDF" w:rsidRPr="00E9032A" w:rsidTr="00F06EDF">
        <w:trPr>
          <w:trHeight w:hRule="exact" w:val="58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EDF" w:rsidRPr="00E9032A" w:rsidRDefault="00F06EDF" w:rsidP="00790D1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90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EDF" w:rsidRPr="00E9032A" w:rsidRDefault="00E9032A" w:rsidP="00790D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EDF" w:rsidRPr="00E9032A" w:rsidRDefault="00E9032A" w:rsidP="00790D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ТМК ОУ «Дудинская средняя школа № 4»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EDF" w:rsidRPr="00E9032A" w:rsidRDefault="00E9032A" w:rsidP="00E903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6EDF" w:rsidRPr="00E9032A" w:rsidTr="00F06EDF">
        <w:trPr>
          <w:trHeight w:hRule="exact" w:val="58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EDF" w:rsidRPr="00E9032A" w:rsidRDefault="00F06EDF" w:rsidP="00790D10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EDF" w:rsidRPr="00E9032A" w:rsidRDefault="00E9032A" w:rsidP="00790D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 Дмитрий Сергеевич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EDF" w:rsidRPr="00E9032A" w:rsidRDefault="00E9032A" w:rsidP="00790D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ТМК ОУ «Дудинская средняя школа № 4»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EDF" w:rsidRPr="00E9032A" w:rsidRDefault="00E9032A" w:rsidP="00E903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6EDF" w:rsidRPr="00E9032A" w:rsidTr="00F06EDF">
        <w:trPr>
          <w:trHeight w:hRule="exact" w:val="509"/>
        </w:trPr>
        <w:tc>
          <w:tcPr>
            <w:tcW w:w="14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EDF" w:rsidRPr="00E9032A" w:rsidRDefault="00F06EDF" w:rsidP="00790D1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9-11 </w:t>
            </w:r>
            <w:r w:rsidRPr="00E90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F06EDF" w:rsidRPr="00E9032A" w:rsidTr="00F06EDF">
        <w:trPr>
          <w:trHeight w:hRule="exact" w:val="595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EDF" w:rsidRPr="00E9032A" w:rsidRDefault="00F06EDF" w:rsidP="00790D10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90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EDF" w:rsidRPr="00E9032A" w:rsidRDefault="00E9032A" w:rsidP="00790D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Волынец Мария Николаевна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EDF" w:rsidRPr="00E9032A" w:rsidRDefault="00E9032A" w:rsidP="00790D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ТМК ОУ «Дудинская средняя школа № 4»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EDF" w:rsidRPr="00E9032A" w:rsidRDefault="00E9032A" w:rsidP="00E903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6EDF" w:rsidRPr="00E9032A" w:rsidTr="00F06EDF">
        <w:trPr>
          <w:trHeight w:hRule="exact" w:val="595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EDF" w:rsidRPr="00E9032A" w:rsidRDefault="00F06EDF" w:rsidP="00790D1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90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EDF" w:rsidRPr="00E9032A" w:rsidRDefault="00E9032A" w:rsidP="00790D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Элизабет Андреевна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EDF" w:rsidRPr="00E9032A" w:rsidRDefault="00E9032A" w:rsidP="00790D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ТМК ОУ «Дудинская средняя школа № 5»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EDF" w:rsidRPr="00E9032A" w:rsidRDefault="00E9032A" w:rsidP="00E903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6EDF" w:rsidRPr="00E9032A" w:rsidTr="00F06EDF">
        <w:trPr>
          <w:trHeight w:hRule="exact" w:val="595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EDF" w:rsidRPr="00E9032A" w:rsidRDefault="00F06EDF" w:rsidP="00790D10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EDF" w:rsidRPr="00E9032A" w:rsidRDefault="00E9032A" w:rsidP="00790D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Довбня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Нурлановна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EDF" w:rsidRPr="00E9032A" w:rsidRDefault="00E9032A" w:rsidP="00790D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ТМК ОУ «Дудинская средняя школа № 3»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EDF" w:rsidRPr="00E9032A" w:rsidRDefault="00E9032A" w:rsidP="00E903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06EDF" w:rsidRPr="00E9032A" w:rsidRDefault="00F06EDF" w:rsidP="004C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6EDF" w:rsidRPr="00E9032A" w:rsidRDefault="00F06EDF" w:rsidP="004C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6EDF" w:rsidRPr="00E9032A" w:rsidRDefault="00F06EDF" w:rsidP="004C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6EDF" w:rsidRPr="00E9032A" w:rsidRDefault="00F06EDF" w:rsidP="004C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4195"/>
        <w:gridCol w:w="2545"/>
        <w:gridCol w:w="2693"/>
        <w:gridCol w:w="1279"/>
        <w:gridCol w:w="3618"/>
      </w:tblGrid>
      <w:tr w:rsidR="00BD3511" w:rsidRPr="00E9032A" w:rsidTr="00AF4928">
        <w:tc>
          <w:tcPr>
            <w:tcW w:w="456" w:type="dxa"/>
          </w:tcPr>
          <w:p w:rsidR="00BD3511" w:rsidRPr="00E9032A" w:rsidRDefault="00BD3511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95" w:type="dxa"/>
          </w:tcPr>
          <w:p w:rsidR="00BD3511" w:rsidRDefault="00BD3511" w:rsidP="001F38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 w:rsidR="001F3870" w:rsidRPr="007F433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</w:t>
            </w:r>
            <w:r w:rsidR="001F3870">
              <w:rPr>
                <w:rFonts w:ascii="Times New Roman" w:hAnsi="Times New Roman" w:cs="Times New Roman"/>
                <w:sz w:val="24"/>
                <w:szCs w:val="24"/>
              </w:rPr>
              <w:t xml:space="preserve"> и участников</w:t>
            </w:r>
          </w:p>
          <w:p w:rsidR="0077340B" w:rsidRPr="00E9032A" w:rsidRDefault="0077340B" w:rsidP="001F38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0B">
              <w:rPr>
                <w:rFonts w:ascii="Times New Roman" w:hAnsi="Times New Roman" w:cs="Times New Roman"/>
                <w:b/>
                <w:sz w:val="24"/>
                <w:szCs w:val="24"/>
              </w:rPr>
              <w:t>Дипломы</w:t>
            </w:r>
          </w:p>
        </w:tc>
        <w:tc>
          <w:tcPr>
            <w:tcW w:w="2545" w:type="dxa"/>
          </w:tcPr>
          <w:p w:rsidR="00BD3511" w:rsidRPr="00E9032A" w:rsidRDefault="00BD3511" w:rsidP="001F38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2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организация, класс</w:t>
            </w:r>
          </w:p>
        </w:tc>
        <w:tc>
          <w:tcPr>
            <w:tcW w:w="3972" w:type="dxa"/>
            <w:gridSpan w:val="2"/>
          </w:tcPr>
          <w:p w:rsidR="00BD3511" w:rsidRDefault="00DC79C0" w:rsidP="001F38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3C">
              <w:rPr>
                <w:rFonts w:ascii="Times New Roman" w:hAnsi="Times New Roman" w:cs="Times New Roman"/>
                <w:b/>
                <w:sz w:val="24"/>
                <w:szCs w:val="24"/>
              </w:rPr>
              <w:t>ФИО у</w:t>
            </w:r>
            <w:r w:rsidR="00BD3511" w:rsidRPr="007F433C">
              <w:rPr>
                <w:rFonts w:ascii="Times New Roman" w:hAnsi="Times New Roman" w:cs="Times New Roman"/>
                <w:b/>
                <w:sz w:val="24"/>
                <w:szCs w:val="24"/>
              </w:rPr>
              <w:t>чителя</w:t>
            </w:r>
          </w:p>
          <w:p w:rsidR="0077340B" w:rsidRPr="0077340B" w:rsidRDefault="0077340B" w:rsidP="001F38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0B">
              <w:rPr>
                <w:rFonts w:ascii="Times New Roman" w:hAnsi="Times New Roman" w:cs="Times New Roman"/>
                <w:b/>
                <w:sz w:val="24"/>
                <w:szCs w:val="24"/>
              </w:rPr>
              <w:t>Дипломы</w:t>
            </w:r>
          </w:p>
        </w:tc>
        <w:tc>
          <w:tcPr>
            <w:tcW w:w="3618" w:type="dxa"/>
          </w:tcPr>
          <w:p w:rsidR="00BD3511" w:rsidRDefault="00BD3511" w:rsidP="001F38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2A">
              <w:rPr>
                <w:rFonts w:ascii="Times New Roman" w:hAnsi="Times New Roman" w:cs="Times New Roman"/>
                <w:sz w:val="24"/>
                <w:szCs w:val="24"/>
              </w:rPr>
              <w:t>Место  в подгруппе</w:t>
            </w:r>
          </w:p>
          <w:p w:rsidR="001F3870" w:rsidRPr="005C2BB3" w:rsidRDefault="001F3870" w:rsidP="001F38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BB3">
              <w:rPr>
                <w:rFonts w:ascii="Times New Roman" w:hAnsi="Times New Roman" w:cs="Times New Roman"/>
                <w:b/>
                <w:sz w:val="24"/>
                <w:szCs w:val="24"/>
              </w:rPr>
              <w:t>Дипломы</w:t>
            </w:r>
          </w:p>
        </w:tc>
      </w:tr>
      <w:tr w:rsidR="00E9032A" w:rsidRPr="00E9032A" w:rsidTr="00AF4928">
        <w:tc>
          <w:tcPr>
            <w:tcW w:w="456" w:type="dxa"/>
          </w:tcPr>
          <w:p w:rsidR="00E9032A" w:rsidRPr="00E9032A" w:rsidRDefault="00E9032A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</w:tcPr>
          <w:p w:rsidR="00E9032A" w:rsidRDefault="00E9032A" w:rsidP="00790D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9032A">
              <w:rPr>
                <w:rFonts w:ascii="Times New Roman" w:hAnsi="Times New Roman" w:cs="Times New Roman"/>
                <w:sz w:val="24"/>
                <w:szCs w:val="24"/>
              </w:rPr>
              <w:t>Красовская Полина Сергеевна</w:t>
            </w:r>
            <w:r w:rsidR="00590FA0">
              <w:rPr>
                <w:rFonts w:ascii="Times New Roman" w:hAnsi="Times New Roman" w:cs="Times New Roman"/>
                <w:sz w:val="24"/>
                <w:szCs w:val="24"/>
              </w:rPr>
              <w:t xml:space="preserve"> -6 </w:t>
            </w:r>
            <w:proofErr w:type="spellStart"/>
            <w:r w:rsidR="00590F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9032A" w:rsidRPr="00E9032A" w:rsidRDefault="00E9032A" w:rsidP="00790D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E9032A" w:rsidRPr="00E9032A" w:rsidRDefault="00E9032A" w:rsidP="00790D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ТМК ОУ «Дудинская гимназия»</w:t>
            </w:r>
          </w:p>
        </w:tc>
        <w:tc>
          <w:tcPr>
            <w:tcW w:w="3972" w:type="dxa"/>
            <w:gridSpan w:val="2"/>
          </w:tcPr>
          <w:p w:rsidR="00E9032A" w:rsidRPr="00E9032A" w:rsidRDefault="00AF4928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Витальевна</w:t>
            </w:r>
          </w:p>
        </w:tc>
        <w:tc>
          <w:tcPr>
            <w:tcW w:w="3618" w:type="dxa"/>
          </w:tcPr>
          <w:p w:rsidR="00E9032A" w:rsidRPr="00E9032A" w:rsidRDefault="00AF4928" w:rsidP="00AF49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32A" w:rsidRPr="00E9032A" w:rsidTr="00AF4928">
        <w:tc>
          <w:tcPr>
            <w:tcW w:w="456" w:type="dxa"/>
          </w:tcPr>
          <w:p w:rsidR="00E9032A" w:rsidRPr="00E9032A" w:rsidRDefault="00E9032A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</w:tcPr>
          <w:p w:rsidR="00E9032A" w:rsidRPr="00E9032A" w:rsidRDefault="00E9032A" w:rsidP="00790D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Олеговна</w:t>
            </w:r>
            <w:r w:rsidR="00590FA0">
              <w:rPr>
                <w:rFonts w:ascii="Times New Roman" w:hAnsi="Times New Roman" w:cs="Times New Roman"/>
                <w:sz w:val="24"/>
                <w:szCs w:val="24"/>
              </w:rPr>
              <w:t xml:space="preserve"> - 4 класс</w:t>
            </w:r>
          </w:p>
        </w:tc>
        <w:tc>
          <w:tcPr>
            <w:tcW w:w="2545" w:type="dxa"/>
          </w:tcPr>
          <w:p w:rsidR="00E9032A" w:rsidRPr="00E9032A" w:rsidRDefault="00E9032A" w:rsidP="00790D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ТМК ОУ «Дудинская средняя школа № 4»</w:t>
            </w:r>
          </w:p>
        </w:tc>
        <w:tc>
          <w:tcPr>
            <w:tcW w:w="3972" w:type="dxa"/>
            <w:gridSpan w:val="2"/>
          </w:tcPr>
          <w:p w:rsidR="00E9032A" w:rsidRPr="00E9032A" w:rsidRDefault="00AF4928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Тюкпеева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3618" w:type="dxa"/>
          </w:tcPr>
          <w:p w:rsidR="00E9032A" w:rsidRPr="00E9032A" w:rsidRDefault="00AF4928" w:rsidP="00AF49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928" w:rsidRPr="00E9032A" w:rsidTr="00AF4928">
        <w:tc>
          <w:tcPr>
            <w:tcW w:w="456" w:type="dxa"/>
          </w:tcPr>
          <w:p w:rsidR="00AF4928" w:rsidRPr="00E9032A" w:rsidRDefault="00AF4928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5" w:type="dxa"/>
          </w:tcPr>
          <w:p w:rsidR="00AF4928" w:rsidRPr="00E9032A" w:rsidRDefault="00AF4928" w:rsidP="00790D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Гаспранов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</w:t>
            </w:r>
            <w:r w:rsidR="00590FA0">
              <w:rPr>
                <w:rFonts w:ascii="Times New Roman" w:hAnsi="Times New Roman" w:cs="Times New Roman"/>
                <w:sz w:val="24"/>
                <w:szCs w:val="24"/>
              </w:rPr>
              <w:t xml:space="preserve">   - 6 </w:t>
            </w:r>
            <w:proofErr w:type="spellStart"/>
            <w:r w:rsidR="00590F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2545" w:type="dxa"/>
          </w:tcPr>
          <w:p w:rsidR="00AF4928" w:rsidRPr="00E9032A" w:rsidRDefault="00AF4928" w:rsidP="00790D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ТМК ОУ «Дудинская средняя школа № 3»</w:t>
            </w:r>
          </w:p>
        </w:tc>
        <w:tc>
          <w:tcPr>
            <w:tcW w:w="3972" w:type="dxa"/>
            <w:gridSpan w:val="2"/>
          </w:tcPr>
          <w:p w:rsidR="00AF4928" w:rsidRPr="00E9032A" w:rsidRDefault="001F3870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Супрунова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Нинеловна</w:t>
            </w:r>
            <w:proofErr w:type="spellEnd"/>
          </w:p>
        </w:tc>
        <w:tc>
          <w:tcPr>
            <w:tcW w:w="3618" w:type="dxa"/>
          </w:tcPr>
          <w:p w:rsidR="00AF4928" w:rsidRPr="00E9032A" w:rsidRDefault="00AF4928" w:rsidP="00AF49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4928" w:rsidRPr="00E9032A" w:rsidTr="00AF4928">
        <w:tc>
          <w:tcPr>
            <w:tcW w:w="456" w:type="dxa"/>
          </w:tcPr>
          <w:p w:rsidR="00AF4928" w:rsidRPr="00E9032A" w:rsidRDefault="00AF4928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5" w:type="dxa"/>
          </w:tcPr>
          <w:p w:rsidR="00AF4928" w:rsidRPr="00E9032A" w:rsidRDefault="00AF4928" w:rsidP="00790D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Майя Игоревна</w:t>
            </w:r>
            <w:r w:rsidR="00590FA0">
              <w:rPr>
                <w:rFonts w:ascii="Times New Roman" w:hAnsi="Times New Roman" w:cs="Times New Roman"/>
                <w:sz w:val="24"/>
                <w:szCs w:val="24"/>
              </w:rPr>
              <w:t xml:space="preserve"> – 7 </w:t>
            </w:r>
            <w:proofErr w:type="spellStart"/>
            <w:r w:rsidR="00590F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45" w:type="dxa"/>
          </w:tcPr>
          <w:p w:rsidR="00AF4928" w:rsidRPr="00E9032A" w:rsidRDefault="00AF4928" w:rsidP="00790D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ТМК ОУ «Дудинская гимназия»</w:t>
            </w:r>
          </w:p>
        </w:tc>
        <w:tc>
          <w:tcPr>
            <w:tcW w:w="3972" w:type="dxa"/>
            <w:gridSpan w:val="2"/>
          </w:tcPr>
          <w:p w:rsidR="00AF4928" w:rsidRPr="00E9032A" w:rsidRDefault="00AF4928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Витальевна</w:t>
            </w:r>
          </w:p>
        </w:tc>
        <w:tc>
          <w:tcPr>
            <w:tcW w:w="3618" w:type="dxa"/>
          </w:tcPr>
          <w:p w:rsidR="00AF4928" w:rsidRPr="00E9032A" w:rsidRDefault="00AF4928" w:rsidP="00AF49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928" w:rsidRPr="00E9032A" w:rsidTr="00AF4928">
        <w:tc>
          <w:tcPr>
            <w:tcW w:w="456" w:type="dxa"/>
          </w:tcPr>
          <w:p w:rsidR="00AF4928" w:rsidRPr="00E9032A" w:rsidRDefault="00AF4928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5" w:type="dxa"/>
          </w:tcPr>
          <w:p w:rsidR="00AF4928" w:rsidRPr="00E9032A" w:rsidRDefault="00AF4928" w:rsidP="00790D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Юрьевич</w:t>
            </w:r>
            <w:r w:rsidR="00590FA0">
              <w:rPr>
                <w:rFonts w:ascii="Times New Roman" w:hAnsi="Times New Roman" w:cs="Times New Roman"/>
                <w:sz w:val="24"/>
                <w:szCs w:val="24"/>
              </w:rPr>
              <w:t xml:space="preserve"> – 8 </w:t>
            </w:r>
            <w:proofErr w:type="spellStart"/>
            <w:r w:rsidR="00590F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45" w:type="dxa"/>
          </w:tcPr>
          <w:p w:rsidR="00AF4928" w:rsidRPr="00E9032A" w:rsidRDefault="00AF4928" w:rsidP="00790D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ТМК ОУ «Дудинская средняя школа № 4»</w:t>
            </w:r>
          </w:p>
        </w:tc>
        <w:tc>
          <w:tcPr>
            <w:tcW w:w="3972" w:type="dxa"/>
            <w:gridSpan w:val="2"/>
          </w:tcPr>
          <w:p w:rsidR="00AF4928" w:rsidRPr="00E9032A" w:rsidRDefault="00AF4928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Ольга Валерьевна</w:t>
            </w:r>
          </w:p>
        </w:tc>
        <w:tc>
          <w:tcPr>
            <w:tcW w:w="3618" w:type="dxa"/>
          </w:tcPr>
          <w:p w:rsidR="00AF4928" w:rsidRPr="00E9032A" w:rsidRDefault="00AF4928" w:rsidP="00AF49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928" w:rsidRPr="00E9032A" w:rsidTr="00AF4928">
        <w:tc>
          <w:tcPr>
            <w:tcW w:w="456" w:type="dxa"/>
          </w:tcPr>
          <w:p w:rsidR="00AF4928" w:rsidRPr="00E9032A" w:rsidRDefault="00AF4928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5" w:type="dxa"/>
          </w:tcPr>
          <w:p w:rsidR="00AF4928" w:rsidRPr="00E9032A" w:rsidRDefault="00AF4928" w:rsidP="00790D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 Дмитрий Сергеевич</w:t>
            </w:r>
            <w:r w:rsidR="00590FA0">
              <w:rPr>
                <w:rFonts w:ascii="Times New Roman" w:hAnsi="Times New Roman" w:cs="Times New Roman"/>
                <w:sz w:val="24"/>
                <w:szCs w:val="24"/>
              </w:rPr>
              <w:t xml:space="preserve"> – 8 </w:t>
            </w:r>
            <w:proofErr w:type="spellStart"/>
            <w:r w:rsidR="00590F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45" w:type="dxa"/>
          </w:tcPr>
          <w:p w:rsidR="00AF4928" w:rsidRPr="00E9032A" w:rsidRDefault="00AF4928" w:rsidP="00790D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ТМК ОУ «Дудинская средняя школа № 4»</w:t>
            </w:r>
          </w:p>
        </w:tc>
        <w:tc>
          <w:tcPr>
            <w:tcW w:w="3972" w:type="dxa"/>
            <w:gridSpan w:val="2"/>
          </w:tcPr>
          <w:p w:rsidR="00AF4928" w:rsidRPr="00E9032A" w:rsidRDefault="00AF4928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Ольга Валерьевна</w:t>
            </w:r>
          </w:p>
        </w:tc>
        <w:tc>
          <w:tcPr>
            <w:tcW w:w="3618" w:type="dxa"/>
          </w:tcPr>
          <w:p w:rsidR="00AF4928" w:rsidRPr="00E9032A" w:rsidRDefault="00AF4928" w:rsidP="00AF49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4928" w:rsidRPr="00E9032A" w:rsidTr="00AF4928">
        <w:tc>
          <w:tcPr>
            <w:tcW w:w="456" w:type="dxa"/>
          </w:tcPr>
          <w:p w:rsidR="00AF4928" w:rsidRPr="00E9032A" w:rsidRDefault="00AF4928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95" w:type="dxa"/>
          </w:tcPr>
          <w:p w:rsidR="00AF4928" w:rsidRPr="00E9032A" w:rsidRDefault="00AF4928" w:rsidP="00790D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Волынец Мария Николаевна</w:t>
            </w:r>
            <w:r w:rsidR="00590FA0">
              <w:rPr>
                <w:rFonts w:ascii="Times New Roman" w:hAnsi="Times New Roman" w:cs="Times New Roman"/>
                <w:sz w:val="24"/>
                <w:szCs w:val="24"/>
              </w:rPr>
              <w:t xml:space="preserve"> – 9 </w:t>
            </w:r>
            <w:proofErr w:type="spellStart"/>
            <w:r w:rsidR="00590F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45" w:type="dxa"/>
          </w:tcPr>
          <w:p w:rsidR="00AF4928" w:rsidRPr="00E9032A" w:rsidRDefault="00AF4928" w:rsidP="00790D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ТМК ОУ «Дудинская средняя школа № 4»</w:t>
            </w:r>
          </w:p>
        </w:tc>
        <w:tc>
          <w:tcPr>
            <w:tcW w:w="3972" w:type="dxa"/>
            <w:gridSpan w:val="2"/>
          </w:tcPr>
          <w:p w:rsidR="00AF4928" w:rsidRPr="00E9032A" w:rsidRDefault="00AF4928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Кузьбожева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3618" w:type="dxa"/>
          </w:tcPr>
          <w:p w:rsidR="00AF4928" w:rsidRPr="00E9032A" w:rsidRDefault="00AF4928" w:rsidP="00AF49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928" w:rsidRPr="00E9032A" w:rsidTr="00AF4928">
        <w:tc>
          <w:tcPr>
            <w:tcW w:w="456" w:type="dxa"/>
          </w:tcPr>
          <w:p w:rsidR="00AF4928" w:rsidRPr="00E9032A" w:rsidRDefault="00AF4928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5" w:type="dxa"/>
          </w:tcPr>
          <w:p w:rsidR="00AF4928" w:rsidRPr="00E9032A" w:rsidRDefault="00AF4928" w:rsidP="00790D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Элизабет Андреевна</w:t>
            </w:r>
            <w:r w:rsidR="00590FA0">
              <w:rPr>
                <w:rFonts w:ascii="Times New Roman" w:hAnsi="Times New Roman" w:cs="Times New Roman"/>
                <w:sz w:val="24"/>
                <w:szCs w:val="24"/>
              </w:rPr>
              <w:t xml:space="preserve"> – 9 </w:t>
            </w:r>
            <w:proofErr w:type="spellStart"/>
            <w:r w:rsidR="00590F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45" w:type="dxa"/>
          </w:tcPr>
          <w:p w:rsidR="00AF4928" w:rsidRPr="00E9032A" w:rsidRDefault="00AF4928" w:rsidP="00790D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ТМК ОУ «Дудинская средняя школа № 5»</w:t>
            </w:r>
          </w:p>
        </w:tc>
        <w:tc>
          <w:tcPr>
            <w:tcW w:w="3972" w:type="dxa"/>
            <w:gridSpan w:val="2"/>
          </w:tcPr>
          <w:p w:rsidR="00AF4928" w:rsidRPr="00E9032A" w:rsidRDefault="00AF4928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Чептынова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Михайловна</w:t>
            </w:r>
          </w:p>
        </w:tc>
        <w:tc>
          <w:tcPr>
            <w:tcW w:w="3618" w:type="dxa"/>
          </w:tcPr>
          <w:p w:rsidR="00AF4928" w:rsidRPr="00E9032A" w:rsidRDefault="00AF4928" w:rsidP="00AF49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928" w:rsidRPr="00E9032A" w:rsidTr="00AF4928">
        <w:trPr>
          <w:trHeight w:val="675"/>
        </w:trPr>
        <w:tc>
          <w:tcPr>
            <w:tcW w:w="456" w:type="dxa"/>
          </w:tcPr>
          <w:p w:rsidR="00AF4928" w:rsidRPr="00E9032A" w:rsidRDefault="00AF4928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5" w:type="dxa"/>
          </w:tcPr>
          <w:p w:rsidR="00AF4928" w:rsidRPr="00E9032A" w:rsidRDefault="00AF4928" w:rsidP="00F953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Довбня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Нурлановна</w:t>
            </w:r>
            <w:proofErr w:type="spellEnd"/>
            <w:r w:rsidR="00590FA0">
              <w:rPr>
                <w:rFonts w:ascii="Times New Roman" w:hAnsi="Times New Roman" w:cs="Times New Roman"/>
                <w:sz w:val="24"/>
                <w:szCs w:val="24"/>
              </w:rPr>
              <w:t xml:space="preserve"> – 10 </w:t>
            </w:r>
            <w:proofErr w:type="spellStart"/>
            <w:r w:rsidR="00590F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95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5" w:type="dxa"/>
          </w:tcPr>
          <w:p w:rsidR="00AF4928" w:rsidRPr="00E9032A" w:rsidRDefault="00AF4928" w:rsidP="00790D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ТМК ОУ «Дудинская средняя школа № 3»</w:t>
            </w:r>
          </w:p>
        </w:tc>
        <w:tc>
          <w:tcPr>
            <w:tcW w:w="3972" w:type="dxa"/>
            <w:gridSpan w:val="2"/>
          </w:tcPr>
          <w:p w:rsidR="00AF4928" w:rsidRPr="00E9032A" w:rsidRDefault="00AF4928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Супрунова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Нинеловна</w:t>
            </w:r>
            <w:proofErr w:type="spellEnd"/>
          </w:p>
        </w:tc>
        <w:tc>
          <w:tcPr>
            <w:tcW w:w="3618" w:type="dxa"/>
          </w:tcPr>
          <w:p w:rsidR="00AF4928" w:rsidRPr="00E9032A" w:rsidRDefault="00AF4928" w:rsidP="00AF49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4928" w:rsidRPr="00E9032A" w:rsidTr="005B7A0E">
        <w:trPr>
          <w:trHeight w:val="705"/>
        </w:trPr>
        <w:tc>
          <w:tcPr>
            <w:tcW w:w="456" w:type="dxa"/>
          </w:tcPr>
          <w:p w:rsidR="00AF4928" w:rsidRPr="00E9032A" w:rsidRDefault="00AF4928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0" w:type="dxa"/>
            <w:gridSpan w:val="5"/>
          </w:tcPr>
          <w:p w:rsidR="00AF4928" w:rsidRDefault="00AF4928" w:rsidP="00790D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928" w:rsidRPr="00470329" w:rsidRDefault="00AF4928" w:rsidP="00AF49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32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Конкурса</w:t>
            </w:r>
          </w:p>
        </w:tc>
      </w:tr>
      <w:tr w:rsidR="00BD3511" w:rsidRPr="00E9032A" w:rsidTr="00F95322">
        <w:tc>
          <w:tcPr>
            <w:tcW w:w="456" w:type="dxa"/>
          </w:tcPr>
          <w:p w:rsidR="00BD3511" w:rsidRPr="00E9032A" w:rsidRDefault="00BD3511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95" w:type="dxa"/>
          </w:tcPr>
          <w:p w:rsidR="00BD3511" w:rsidRPr="00E9032A" w:rsidRDefault="00590FA0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Садовский Ярослав Романович</w:t>
            </w:r>
          </w:p>
        </w:tc>
        <w:tc>
          <w:tcPr>
            <w:tcW w:w="5238" w:type="dxa"/>
            <w:gridSpan w:val="2"/>
          </w:tcPr>
          <w:p w:rsidR="00BD3511" w:rsidRPr="00E9032A" w:rsidRDefault="00590FA0" w:rsidP="00590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ТМК ОУ «Дудинская средняя школа № 3»</w:t>
            </w:r>
          </w:p>
        </w:tc>
        <w:tc>
          <w:tcPr>
            <w:tcW w:w="1279" w:type="dxa"/>
          </w:tcPr>
          <w:p w:rsidR="00BD3511" w:rsidRPr="00E9032A" w:rsidRDefault="00590FA0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618" w:type="dxa"/>
          </w:tcPr>
          <w:p w:rsidR="00BD3511" w:rsidRPr="005C2BB3" w:rsidRDefault="005C2BB3" w:rsidP="004C364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5C2BB3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  <w:r w:rsidR="00AF4928" w:rsidRPr="005C2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участника</w:t>
            </w:r>
            <w:bookmarkEnd w:id="0"/>
          </w:p>
        </w:tc>
      </w:tr>
      <w:tr w:rsidR="00BD3511" w:rsidRPr="00E9032A" w:rsidTr="00F95322">
        <w:tc>
          <w:tcPr>
            <w:tcW w:w="456" w:type="dxa"/>
          </w:tcPr>
          <w:p w:rsidR="00BD3511" w:rsidRPr="00E9032A" w:rsidRDefault="00BD3511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95" w:type="dxa"/>
          </w:tcPr>
          <w:p w:rsidR="00BD3511" w:rsidRPr="00E9032A" w:rsidRDefault="00590FA0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Искандоровна</w:t>
            </w:r>
            <w:proofErr w:type="spellEnd"/>
          </w:p>
        </w:tc>
        <w:tc>
          <w:tcPr>
            <w:tcW w:w="5238" w:type="dxa"/>
            <w:gridSpan w:val="2"/>
          </w:tcPr>
          <w:p w:rsidR="00BD3511" w:rsidRPr="00E9032A" w:rsidRDefault="00590FA0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</w:p>
        </w:tc>
        <w:tc>
          <w:tcPr>
            <w:tcW w:w="1279" w:type="dxa"/>
          </w:tcPr>
          <w:p w:rsidR="00BD3511" w:rsidRPr="00E9032A" w:rsidRDefault="00590FA0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8" w:type="dxa"/>
          </w:tcPr>
          <w:p w:rsidR="00BD3511" w:rsidRPr="005C2BB3" w:rsidRDefault="005C2BB3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5C2BB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BD3511" w:rsidRPr="00E9032A" w:rsidTr="00F95322">
        <w:tc>
          <w:tcPr>
            <w:tcW w:w="456" w:type="dxa"/>
          </w:tcPr>
          <w:p w:rsidR="00BD3511" w:rsidRPr="00E9032A" w:rsidRDefault="00BD3511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95" w:type="dxa"/>
          </w:tcPr>
          <w:p w:rsidR="00BD3511" w:rsidRPr="00E9032A" w:rsidRDefault="00590FA0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 Дмитрий Александрович</w:t>
            </w:r>
          </w:p>
        </w:tc>
        <w:tc>
          <w:tcPr>
            <w:tcW w:w="5238" w:type="dxa"/>
            <w:gridSpan w:val="2"/>
          </w:tcPr>
          <w:p w:rsidR="00BD3511" w:rsidRPr="00E9032A" w:rsidRDefault="00590FA0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</w:p>
        </w:tc>
        <w:tc>
          <w:tcPr>
            <w:tcW w:w="1279" w:type="dxa"/>
          </w:tcPr>
          <w:p w:rsidR="00BD3511" w:rsidRPr="00E9032A" w:rsidRDefault="00590FA0" w:rsidP="00590F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618" w:type="dxa"/>
          </w:tcPr>
          <w:p w:rsidR="00BD3511" w:rsidRPr="005C2BB3" w:rsidRDefault="005C2BB3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D3511" w:rsidRPr="00E9032A" w:rsidTr="00F95322">
        <w:tc>
          <w:tcPr>
            <w:tcW w:w="456" w:type="dxa"/>
          </w:tcPr>
          <w:p w:rsidR="00BD3511" w:rsidRPr="00E9032A" w:rsidRDefault="00BD3511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95" w:type="dxa"/>
          </w:tcPr>
          <w:p w:rsidR="00BD3511" w:rsidRPr="00E9032A" w:rsidRDefault="00590FA0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Новокшонова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Николаевна</w:t>
            </w:r>
          </w:p>
        </w:tc>
        <w:tc>
          <w:tcPr>
            <w:tcW w:w="5238" w:type="dxa"/>
            <w:gridSpan w:val="2"/>
          </w:tcPr>
          <w:p w:rsidR="00BD3511" w:rsidRPr="00E9032A" w:rsidRDefault="00590FA0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ТМК ОУ «Дудинская средняя школа № 4»</w:t>
            </w:r>
          </w:p>
        </w:tc>
        <w:tc>
          <w:tcPr>
            <w:tcW w:w="1279" w:type="dxa"/>
          </w:tcPr>
          <w:p w:rsidR="00BD3511" w:rsidRPr="00E9032A" w:rsidRDefault="00590FA0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8" w:type="dxa"/>
          </w:tcPr>
          <w:p w:rsidR="00BD3511" w:rsidRPr="005C2BB3" w:rsidRDefault="005C2BB3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D3511" w:rsidTr="00F95322">
        <w:tc>
          <w:tcPr>
            <w:tcW w:w="456" w:type="dxa"/>
          </w:tcPr>
          <w:p w:rsidR="00BD3511" w:rsidRDefault="00BD3511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95" w:type="dxa"/>
          </w:tcPr>
          <w:p w:rsidR="00BD3511" w:rsidRDefault="00590FA0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5238" w:type="dxa"/>
            <w:gridSpan w:val="2"/>
          </w:tcPr>
          <w:p w:rsidR="00BD3511" w:rsidRDefault="00590FA0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ТМК ОУ «Дудинская средняя школа № 4»</w:t>
            </w:r>
          </w:p>
        </w:tc>
        <w:tc>
          <w:tcPr>
            <w:tcW w:w="1279" w:type="dxa"/>
          </w:tcPr>
          <w:p w:rsidR="00BD3511" w:rsidRDefault="00590FA0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8" w:type="dxa"/>
          </w:tcPr>
          <w:p w:rsidR="00BD3511" w:rsidRPr="005C2BB3" w:rsidRDefault="005C2BB3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D3511" w:rsidTr="00F95322">
        <w:tc>
          <w:tcPr>
            <w:tcW w:w="456" w:type="dxa"/>
          </w:tcPr>
          <w:p w:rsidR="00BD3511" w:rsidRDefault="00BD3511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95" w:type="dxa"/>
          </w:tcPr>
          <w:p w:rsidR="00BD3511" w:rsidRDefault="00F95322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Кушнир Полина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  <w:proofErr w:type="spellEnd"/>
          </w:p>
        </w:tc>
        <w:tc>
          <w:tcPr>
            <w:tcW w:w="5238" w:type="dxa"/>
            <w:gridSpan w:val="2"/>
          </w:tcPr>
          <w:p w:rsidR="00BD3511" w:rsidRDefault="00F95322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</w:p>
        </w:tc>
        <w:tc>
          <w:tcPr>
            <w:tcW w:w="1279" w:type="dxa"/>
          </w:tcPr>
          <w:p w:rsidR="00BD3511" w:rsidRDefault="00F95322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8" w:type="dxa"/>
          </w:tcPr>
          <w:p w:rsidR="00BD3511" w:rsidRPr="005C2BB3" w:rsidRDefault="005C2BB3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D3511" w:rsidTr="00F95322">
        <w:tc>
          <w:tcPr>
            <w:tcW w:w="456" w:type="dxa"/>
          </w:tcPr>
          <w:p w:rsidR="00BD3511" w:rsidRDefault="00BD3511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95" w:type="dxa"/>
          </w:tcPr>
          <w:p w:rsidR="00BD3511" w:rsidRDefault="00F95322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Андреевна</w:t>
            </w:r>
          </w:p>
        </w:tc>
        <w:tc>
          <w:tcPr>
            <w:tcW w:w="5238" w:type="dxa"/>
            <w:gridSpan w:val="2"/>
          </w:tcPr>
          <w:p w:rsidR="00BD3511" w:rsidRDefault="00F95322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ТМК ОУ «Дудинская средняя школа № 3»</w:t>
            </w:r>
          </w:p>
        </w:tc>
        <w:tc>
          <w:tcPr>
            <w:tcW w:w="1279" w:type="dxa"/>
          </w:tcPr>
          <w:p w:rsidR="00BD3511" w:rsidRDefault="00F95322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8" w:type="dxa"/>
          </w:tcPr>
          <w:p w:rsidR="00BD3511" w:rsidRPr="005C2BB3" w:rsidRDefault="005C2BB3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D3511" w:rsidTr="00F95322">
        <w:tc>
          <w:tcPr>
            <w:tcW w:w="456" w:type="dxa"/>
          </w:tcPr>
          <w:p w:rsidR="00BD3511" w:rsidRDefault="00BD3511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95" w:type="dxa"/>
          </w:tcPr>
          <w:p w:rsidR="00BD3511" w:rsidRDefault="00F95322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Анжелика Эдуардовна</w:t>
            </w:r>
          </w:p>
        </w:tc>
        <w:tc>
          <w:tcPr>
            <w:tcW w:w="5238" w:type="dxa"/>
            <w:gridSpan w:val="2"/>
          </w:tcPr>
          <w:p w:rsidR="00BD3511" w:rsidRPr="00F95322" w:rsidRDefault="00F95322" w:rsidP="004C364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95322">
              <w:rPr>
                <w:rFonts w:ascii="Times New Roman" w:hAnsi="Times New Roman" w:cs="Times New Roman"/>
              </w:rPr>
              <w:t>ТМК ОУ «</w:t>
            </w:r>
            <w:proofErr w:type="spellStart"/>
            <w:r w:rsidRPr="00F95322">
              <w:rPr>
                <w:rFonts w:ascii="Times New Roman" w:hAnsi="Times New Roman" w:cs="Times New Roman"/>
              </w:rPr>
              <w:t>Хатангская</w:t>
            </w:r>
            <w:proofErr w:type="spellEnd"/>
            <w:r w:rsidRPr="00F95322">
              <w:rPr>
                <w:rFonts w:ascii="Times New Roman" w:hAnsi="Times New Roman" w:cs="Times New Roman"/>
              </w:rPr>
              <w:t xml:space="preserve">  средняя школа № 1»</w:t>
            </w:r>
          </w:p>
        </w:tc>
        <w:tc>
          <w:tcPr>
            <w:tcW w:w="1279" w:type="dxa"/>
          </w:tcPr>
          <w:p w:rsidR="00BD3511" w:rsidRDefault="00F95322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8" w:type="dxa"/>
          </w:tcPr>
          <w:p w:rsidR="00BD3511" w:rsidRPr="005C2BB3" w:rsidRDefault="005C2BB3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D3511" w:rsidTr="00F95322">
        <w:tc>
          <w:tcPr>
            <w:tcW w:w="456" w:type="dxa"/>
          </w:tcPr>
          <w:p w:rsidR="00BD3511" w:rsidRDefault="00BD3511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95" w:type="dxa"/>
          </w:tcPr>
          <w:p w:rsidR="00BD3511" w:rsidRDefault="00F95322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Мария Евгеньевна</w:t>
            </w:r>
          </w:p>
        </w:tc>
        <w:tc>
          <w:tcPr>
            <w:tcW w:w="5238" w:type="dxa"/>
            <w:gridSpan w:val="2"/>
          </w:tcPr>
          <w:p w:rsidR="00BD3511" w:rsidRPr="00F95322" w:rsidRDefault="00F95322" w:rsidP="004C364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95322">
              <w:rPr>
                <w:rFonts w:ascii="Times New Roman" w:hAnsi="Times New Roman" w:cs="Times New Roman"/>
              </w:rPr>
              <w:t>ТМК ОУ «</w:t>
            </w:r>
            <w:proofErr w:type="spellStart"/>
            <w:r w:rsidRPr="00F95322">
              <w:rPr>
                <w:rFonts w:ascii="Times New Roman" w:hAnsi="Times New Roman" w:cs="Times New Roman"/>
              </w:rPr>
              <w:t>Хатангская</w:t>
            </w:r>
            <w:proofErr w:type="spellEnd"/>
            <w:r w:rsidRPr="00F95322">
              <w:rPr>
                <w:rFonts w:ascii="Times New Roman" w:hAnsi="Times New Roman" w:cs="Times New Roman"/>
              </w:rPr>
              <w:t xml:space="preserve">  средняя школа № 1»</w:t>
            </w:r>
          </w:p>
        </w:tc>
        <w:tc>
          <w:tcPr>
            <w:tcW w:w="1279" w:type="dxa"/>
          </w:tcPr>
          <w:p w:rsidR="00BD3511" w:rsidRDefault="00F95322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8" w:type="dxa"/>
          </w:tcPr>
          <w:p w:rsidR="00BD3511" w:rsidRPr="005C2BB3" w:rsidRDefault="005C2BB3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D3511" w:rsidTr="00F95322">
        <w:tc>
          <w:tcPr>
            <w:tcW w:w="456" w:type="dxa"/>
          </w:tcPr>
          <w:p w:rsidR="00BD3511" w:rsidRDefault="00BD3511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95" w:type="dxa"/>
          </w:tcPr>
          <w:p w:rsidR="00BD3511" w:rsidRDefault="00F95322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Полина Рустамовна</w:t>
            </w:r>
          </w:p>
        </w:tc>
        <w:tc>
          <w:tcPr>
            <w:tcW w:w="5238" w:type="dxa"/>
            <w:gridSpan w:val="2"/>
          </w:tcPr>
          <w:p w:rsidR="00BD3511" w:rsidRDefault="00F95322" w:rsidP="00F953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ТМК ОУ «Дудинская  средняя школа № 5»</w:t>
            </w:r>
          </w:p>
        </w:tc>
        <w:tc>
          <w:tcPr>
            <w:tcW w:w="1279" w:type="dxa"/>
          </w:tcPr>
          <w:p w:rsidR="00BD3511" w:rsidRDefault="00F95322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8" w:type="dxa"/>
          </w:tcPr>
          <w:p w:rsidR="00BD3511" w:rsidRPr="005C2BB3" w:rsidRDefault="005C2BB3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D3511" w:rsidTr="00F95322">
        <w:tc>
          <w:tcPr>
            <w:tcW w:w="456" w:type="dxa"/>
          </w:tcPr>
          <w:p w:rsidR="00BD3511" w:rsidRDefault="00BD3511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95" w:type="dxa"/>
          </w:tcPr>
          <w:p w:rsidR="00BD3511" w:rsidRDefault="00F95322" w:rsidP="00E667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Полтаракина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5238" w:type="dxa"/>
            <w:gridSpan w:val="2"/>
          </w:tcPr>
          <w:p w:rsidR="00BD3511" w:rsidRDefault="00F95322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ТМК ОУ «Дудинская средняя школа № 3»</w:t>
            </w:r>
          </w:p>
        </w:tc>
        <w:tc>
          <w:tcPr>
            <w:tcW w:w="1279" w:type="dxa"/>
          </w:tcPr>
          <w:p w:rsidR="00BD3511" w:rsidRDefault="00F95322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8" w:type="dxa"/>
          </w:tcPr>
          <w:p w:rsidR="00BD3511" w:rsidRPr="005C2BB3" w:rsidRDefault="005C2BB3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D3511" w:rsidTr="00F95322">
        <w:tc>
          <w:tcPr>
            <w:tcW w:w="456" w:type="dxa"/>
          </w:tcPr>
          <w:p w:rsidR="00BD3511" w:rsidRDefault="00BD3511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95" w:type="dxa"/>
          </w:tcPr>
          <w:p w:rsidR="00BD3511" w:rsidRDefault="00E667D0" w:rsidP="00E667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Константиновна</w:t>
            </w:r>
          </w:p>
        </w:tc>
        <w:tc>
          <w:tcPr>
            <w:tcW w:w="5238" w:type="dxa"/>
            <w:gridSpan w:val="2"/>
          </w:tcPr>
          <w:p w:rsidR="00BD3511" w:rsidRDefault="00E667D0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ТМК ОУ «Дудинская средняя школа № 5»</w:t>
            </w:r>
          </w:p>
        </w:tc>
        <w:tc>
          <w:tcPr>
            <w:tcW w:w="1279" w:type="dxa"/>
          </w:tcPr>
          <w:p w:rsidR="00BD3511" w:rsidRDefault="00E667D0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8" w:type="dxa"/>
          </w:tcPr>
          <w:p w:rsidR="00BD3511" w:rsidRPr="005C2BB3" w:rsidRDefault="005C2BB3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D3511" w:rsidTr="00F95322">
        <w:tc>
          <w:tcPr>
            <w:tcW w:w="456" w:type="dxa"/>
          </w:tcPr>
          <w:p w:rsidR="00BD3511" w:rsidRDefault="00BD3511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95" w:type="dxa"/>
          </w:tcPr>
          <w:p w:rsidR="00BD3511" w:rsidRDefault="00E667D0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Егор</w:t>
            </w:r>
          </w:p>
        </w:tc>
        <w:tc>
          <w:tcPr>
            <w:tcW w:w="5238" w:type="dxa"/>
            <w:gridSpan w:val="2"/>
          </w:tcPr>
          <w:p w:rsidR="00BD3511" w:rsidRDefault="00E667D0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</w:p>
        </w:tc>
        <w:tc>
          <w:tcPr>
            <w:tcW w:w="1279" w:type="dxa"/>
          </w:tcPr>
          <w:p w:rsidR="00BD3511" w:rsidRDefault="00E667D0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8" w:type="dxa"/>
          </w:tcPr>
          <w:p w:rsidR="00BD3511" w:rsidRPr="005C2BB3" w:rsidRDefault="005C2BB3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D3511" w:rsidTr="00F95322">
        <w:tc>
          <w:tcPr>
            <w:tcW w:w="456" w:type="dxa"/>
          </w:tcPr>
          <w:p w:rsidR="00BD3511" w:rsidRDefault="00BD3511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95" w:type="dxa"/>
          </w:tcPr>
          <w:p w:rsidR="00BD3511" w:rsidRDefault="00E667D0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Гершанович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Захар</w:t>
            </w:r>
          </w:p>
        </w:tc>
        <w:tc>
          <w:tcPr>
            <w:tcW w:w="5238" w:type="dxa"/>
            <w:gridSpan w:val="2"/>
          </w:tcPr>
          <w:p w:rsidR="00BD3511" w:rsidRDefault="00E667D0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</w:p>
        </w:tc>
        <w:tc>
          <w:tcPr>
            <w:tcW w:w="1279" w:type="dxa"/>
          </w:tcPr>
          <w:p w:rsidR="00BD3511" w:rsidRDefault="00E667D0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8" w:type="dxa"/>
          </w:tcPr>
          <w:p w:rsidR="00BD3511" w:rsidRPr="005C2BB3" w:rsidRDefault="005C2BB3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D3511" w:rsidTr="00F95322">
        <w:tc>
          <w:tcPr>
            <w:tcW w:w="456" w:type="dxa"/>
          </w:tcPr>
          <w:p w:rsidR="00BD3511" w:rsidRDefault="00BD3511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95" w:type="dxa"/>
          </w:tcPr>
          <w:p w:rsidR="00BD3511" w:rsidRDefault="00E667D0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 Илья</w:t>
            </w:r>
          </w:p>
        </w:tc>
        <w:tc>
          <w:tcPr>
            <w:tcW w:w="5238" w:type="dxa"/>
            <w:gridSpan w:val="2"/>
          </w:tcPr>
          <w:p w:rsidR="00BD3511" w:rsidRDefault="00E667D0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</w:p>
        </w:tc>
        <w:tc>
          <w:tcPr>
            <w:tcW w:w="1279" w:type="dxa"/>
          </w:tcPr>
          <w:p w:rsidR="00BD3511" w:rsidRDefault="00E667D0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8" w:type="dxa"/>
          </w:tcPr>
          <w:p w:rsidR="00BD3511" w:rsidRPr="005C2BB3" w:rsidRDefault="005C2BB3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D3511" w:rsidTr="00F95322">
        <w:tc>
          <w:tcPr>
            <w:tcW w:w="456" w:type="dxa"/>
          </w:tcPr>
          <w:p w:rsidR="00BD3511" w:rsidRDefault="00BD3511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95" w:type="dxa"/>
          </w:tcPr>
          <w:p w:rsidR="00BD3511" w:rsidRDefault="00E667D0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Гилязова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5238" w:type="dxa"/>
            <w:gridSpan w:val="2"/>
          </w:tcPr>
          <w:p w:rsidR="00BD3511" w:rsidRDefault="00E667D0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ТМК ОУ «Дудинская средняя школа № 3»</w:t>
            </w:r>
          </w:p>
        </w:tc>
        <w:tc>
          <w:tcPr>
            <w:tcW w:w="1279" w:type="dxa"/>
          </w:tcPr>
          <w:p w:rsidR="00BD3511" w:rsidRDefault="00E667D0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8" w:type="dxa"/>
          </w:tcPr>
          <w:p w:rsidR="00BD3511" w:rsidRPr="005C2BB3" w:rsidRDefault="005C2BB3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D3511" w:rsidTr="00F95322">
        <w:tc>
          <w:tcPr>
            <w:tcW w:w="456" w:type="dxa"/>
          </w:tcPr>
          <w:p w:rsidR="00BD3511" w:rsidRDefault="00BD3511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95" w:type="dxa"/>
          </w:tcPr>
          <w:p w:rsidR="00BD3511" w:rsidRPr="00C62933" w:rsidRDefault="00C62933" w:rsidP="00C629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933">
              <w:rPr>
                <w:rFonts w:ascii="Times New Roman" w:hAnsi="Times New Roman" w:cs="Times New Roman"/>
                <w:sz w:val="24"/>
                <w:szCs w:val="24"/>
              </w:rPr>
              <w:t>Кошкарёв</w:t>
            </w:r>
            <w:proofErr w:type="spellEnd"/>
            <w:r w:rsidRPr="00C62933">
              <w:rPr>
                <w:rFonts w:ascii="Times New Roman" w:hAnsi="Times New Roman" w:cs="Times New Roman"/>
                <w:sz w:val="24"/>
                <w:szCs w:val="24"/>
              </w:rPr>
              <w:t xml:space="preserve">  Севастьян  Евгеньевич</w:t>
            </w:r>
          </w:p>
        </w:tc>
        <w:tc>
          <w:tcPr>
            <w:tcW w:w="5238" w:type="dxa"/>
            <w:gridSpan w:val="2"/>
          </w:tcPr>
          <w:p w:rsidR="00BD3511" w:rsidRPr="00C62933" w:rsidRDefault="00C62933" w:rsidP="00C62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33">
              <w:rPr>
                <w:rFonts w:ascii="Times New Roman" w:hAnsi="Times New Roman" w:cs="Times New Roman"/>
                <w:sz w:val="24"/>
                <w:szCs w:val="24"/>
              </w:rPr>
              <w:t>ТМК ОУ «</w:t>
            </w:r>
            <w:proofErr w:type="spellStart"/>
            <w:r w:rsidRPr="00C62933">
              <w:rPr>
                <w:rFonts w:ascii="Times New Roman" w:hAnsi="Times New Roman" w:cs="Times New Roman"/>
                <w:sz w:val="24"/>
                <w:szCs w:val="24"/>
              </w:rPr>
              <w:t>Носковская</w:t>
            </w:r>
            <w:proofErr w:type="spellEnd"/>
            <w:r w:rsidRPr="00C6293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школа-интернат»</w:t>
            </w:r>
          </w:p>
        </w:tc>
        <w:tc>
          <w:tcPr>
            <w:tcW w:w="1279" w:type="dxa"/>
          </w:tcPr>
          <w:p w:rsidR="00BD3511" w:rsidRDefault="00C62933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BD3511" w:rsidRPr="005C2BB3" w:rsidRDefault="005C2BB3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D3511" w:rsidTr="00493946">
        <w:trPr>
          <w:trHeight w:val="392"/>
        </w:trPr>
        <w:tc>
          <w:tcPr>
            <w:tcW w:w="456" w:type="dxa"/>
          </w:tcPr>
          <w:p w:rsidR="00BD3511" w:rsidRDefault="00BD3511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95" w:type="dxa"/>
          </w:tcPr>
          <w:p w:rsidR="00BD3511" w:rsidRPr="00C62933" w:rsidRDefault="00C62933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933">
              <w:rPr>
                <w:rFonts w:ascii="Times New Roman" w:hAnsi="Times New Roman" w:cs="Times New Roman"/>
                <w:sz w:val="24"/>
                <w:szCs w:val="24"/>
              </w:rPr>
              <w:t>Болин</w:t>
            </w:r>
            <w:proofErr w:type="spellEnd"/>
            <w:r w:rsidRPr="00C62933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5238" w:type="dxa"/>
            <w:gridSpan w:val="2"/>
          </w:tcPr>
          <w:p w:rsidR="00BD3511" w:rsidRPr="00493946" w:rsidRDefault="00C62933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ТМ</w:t>
            </w:r>
            <w:r w:rsidRPr="00C629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629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ОУ «</w:t>
            </w:r>
            <w:proofErr w:type="spellStart"/>
            <w:r w:rsidRPr="00C629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Хантайская</w:t>
            </w:r>
            <w:proofErr w:type="spellEnd"/>
            <w:r w:rsidRPr="00C629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основная школа № 10»</w:t>
            </w:r>
          </w:p>
        </w:tc>
        <w:tc>
          <w:tcPr>
            <w:tcW w:w="1279" w:type="dxa"/>
          </w:tcPr>
          <w:p w:rsidR="00BD3511" w:rsidRPr="00C62933" w:rsidRDefault="00C62933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BD3511" w:rsidRPr="005C2BB3" w:rsidRDefault="005C2BB3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D3511" w:rsidTr="00493946">
        <w:trPr>
          <w:trHeight w:val="400"/>
        </w:trPr>
        <w:tc>
          <w:tcPr>
            <w:tcW w:w="456" w:type="dxa"/>
          </w:tcPr>
          <w:p w:rsidR="00BD3511" w:rsidRDefault="00BD3511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95" w:type="dxa"/>
          </w:tcPr>
          <w:p w:rsidR="00BD3511" w:rsidRPr="00C62933" w:rsidRDefault="00C62933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9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Садаева</w:t>
            </w:r>
            <w:proofErr w:type="spellEnd"/>
            <w:r w:rsidRPr="00C629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Диана </w:t>
            </w:r>
            <w:proofErr w:type="spellStart"/>
            <w:r w:rsidRPr="00C629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Бейбитовна</w:t>
            </w:r>
            <w:proofErr w:type="spellEnd"/>
          </w:p>
        </w:tc>
        <w:tc>
          <w:tcPr>
            <w:tcW w:w="5238" w:type="dxa"/>
            <w:gridSpan w:val="2"/>
          </w:tcPr>
          <w:p w:rsidR="00BD3511" w:rsidRPr="00493946" w:rsidRDefault="00C62933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29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ТМ КОУ «</w:t>
            </w:r>
            <w:proofErr w:type="spellStart"/>
            <w:r w:rsidRPr="00C629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Хантайская</w:t>
            </w:r>
            <w:proofErr w:type="spellEnd"/>
            <w:r w:rsidRPr="00C629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основная школа № 10»</w:t>
            </w:r>
          </w:p>
        </w:tc>
        <w:tc>
          <w:tcPr>
            <w:tcW w:w="1279" w:type="dxa"/>
          </w:tcPr>
          <w:p w:rsidR="00BD3511" w:rsidRDefault="00C62933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493946" w:rsidRPr="005C2BB3" w:rsidRDefault="005C2BB3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D3511" w:rsidTr="00F95322">
        <w:tc>
          <w:tcPr>
            <w:tcW w:w="456" w:type="dxa"/>
          </w:tcPr>
          <w:p w:rsidR="00BD3511" w:rsidRDefault="00BD3511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95" w:type="dxa"/>
          </w:tcPr>
          <w:p w:rsidR="00BD3511" w:rsidRPr="00C62933" w:rsidRDefault="00C62933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9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Хутукагирь</w:t>
            </w:r>
            <w:proofErr w:type="spellEnd"/>
            <w:r w:rsidRPr="00C629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Эльдар Дмитриевич</w:t>
            </w:r>
          </w:p>
        </w:tc>
        <w:tc>
          <w:tcPr>
            <w:tcW w:w="5238" w:type="dxa"/>
            <w:gridSpan w:val="2"/>
          </w:tcPr>
          <w:p w:rsidR="00BD3511" w:rsidRPr="00C62933" w:rsidRDefault="00C62933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29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ТМ КОУ «</w:t>
            </w:r>
            <w:proofErr w:type="spellStart"/>
            <w:r w:rsidRPr="00C629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Хантайская</w:t>
            </w:r>
            <w:proofErr w:type="spellEnd"/>
            <w:r w:rsidRPr="00C629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основная школа № 10»</w:t>
            </w:r>
          </w:p>
        </w:tc>
        <w:tc>
          <w:tcPr>
            <w:tcW w:w="1279" w:type="dxa"/>
          </w:tcPr>
          <w:p w:rsidR="00BD3511" w:rsidRDefault="00493946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BD3511" w:rsidRPr="005C2BB3" w:rsidRDefault="005C2BB3" w:rsidP="004C36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425549" w:rsidRDefault="00425549" w:rsidP="00493946"/>
    <w:sectPr w:rsidR="00425549" w:rsidSect="00BD351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43"/>
    <w:rsid w:val="001F3870"/>
    <w:rsid w:val="00425549"/>
    <w:rsid w:val="00470329"/>
    <w:rsid w:val="00493946"/>
    <w:rsid w:val="004C3643"/>
    <w:rsid w:val="00590FA0"/>
    <w:rsid w:val="005C2BB3"/>
    <w:rsid w:val="0077340B"/>
    <w:rsid w:val="007C0BB1"/>
    <w:rsid w:val="007F433C"/>
    <w:rsid w:val="00AF4928"/>
    <w:rsid w:val="00BD3511"/>
    <w:rsid w:val="00C35414"/>
    <w:rsid w:val="00C62933"/>
    <w:rsid w:val="00DC79C0"/>
    <w:rsid w:val="00E667D0"/>
    <w:rsid w:val="00E77FE9"/>
    <w:rsid w:val="00E9032A"/>
    <w:rsid w:val="00F06EDF"/>
    <w:rsid w:val="00F9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643"/>
    <w:pPr>
      <w:spacing w:after="0" w:line="240" w:lineRule="auto"/>
    </w:pPr>
  </w:style>
  <w:style w:type="table" w:styleId="a4">
    <w:name w:val="Table Grid"/>
    <w:basedOn w:val="a1"/>
    <w:uiPriority w:val="59"/>
    <w:rsid w:val="00BD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354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643"/>
    <w:pPr>
      <w:spacing w:after="0" w:line="240" w:lineRule="auto"/>
    </w:pPr>
  </w:style>
  <w:style w:type="table" w:styleId="a4">
    <w:name w:val="Table Grid"/>
    <w:basedOn w:val="a1"/>
    <w:uiPriority w:val="59"/>
    <w:rsid w:val="00BD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354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В.</dc:creator>
  <cp:lastModifiedBy>Лариса В.</cp:lastModifiedBy>
  <cp:revision>14</cp:revision>
  <cp:lastPrinted>2018-03-13T07:21:00Z</cp:lastPrinted>
  <dcterms:created xsi:type="dcterms:W3CDTF">2018-03-13T03:21:00Z</dcterms:created>
  <dcterms:modified xsi:type="dcterms:W3CDTF">2018-03-23T03:24:00Z</dcterms:modified>
</cp:coreProperties>
</file>